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0640D711" w14:textId="21A66446" w:rsidR="002137C6" w:rsidRDefault="00355A48" w:rsidP="00017133">
      <w:r w:rsidRPr="00355A48">
        <w:rPr>
          <w:noProof/>
          <w:lang w:eastAsia="fr-FR"/>
        </w:rPr>
        <w:drawing>
          <wp:anchor distT="0" distB="0" distL="114300" distR="114300" simplePos="0" relativeHeight="251668992" behindDoc="1" locked="0" layoutInCell="1" allowOverlap="1" wp14:anchorId="739CE5DA" wp14:editId="4F35F698">
            <wp:simplePos x="0" y="0"/>
            <wp:positionH relativeFrom="column">
              <wp:posOffset>4751705</wp:posOffset>
            </wp:positionH>
            <wp:positionV relativeFrom="paragraph">
              <wp:posOffset>178435</wp:posOffset>
            </wp:positionV>
            <wp:extent cx="1680210" cy="1188085"/>
            <wp:effectExtent l="0" t="0" r="0" b="0"/>
            <wp:wrapNone/>
            <wp:docPr id="65071444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CB8">
        <w:rPr>
          <w:noProof/>
          <w:lang w:eastAsia="fr-FR"/>
        </w:rPr>
        <w:drawing>
          <wp:anchor distT="0" distB="0" distL="114300" distR="114300" simplePos="0" relativeHeight="251666944" behindDoc="0" locked="0" layoutInCell="1" allowOverlap="1" wp14:anchorId="443B5529" wp14:editId="794AF77D">
            <wp:simplePos x="0" y="0"/>
            <wp:positionH relativeFrom="column">
              <wp:posOffset>-540748</wp:posOffset>
            </wp:positionH>
            <wp:positionV relativeFrom="paragraph">
              <wp:posOffset>-459105</wp:posOffset>
            </wp:positionV>
            <wp:extent cx="826770" cy="1024255"/>
            <wp:effectExtent l="0" t="0" r="0" b="444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etit-Gibus-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3E9A">
        <w:rPr>
          <w:noProof/>
          <w:lang w:eastAsia="fr-FR"/>
        </w:rPr>
        <w:drawing>
          <wp:anchor distT="0" distB="0" distL="114300" distR="114300" simplePos="0" relativeHeight="251662848" behindDoc="0" locked="0" layoutInCell="1" allowOverlap="1" wp14:anchorId="31E9C855" wp14:editId="4C055D10">
            <wp:simplePos x="0" y="0"/>
            <wp:positionH relativeFrom="column">
              <wp:posOffset>4612005</wp:posOffset>
            </wp:positionH>
            <wp:positionV relativeFrom="paragraph">
              <wp:posOffset>-753745</wp:posOffset>
            </wp:positionV>
            <wp:extent cx="1606550" cy="820738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1" t="15632" r="5280" b="19540"/>
                    <a:stretch/>
                  </pic:blipFill>
                  <pic:spPr bwMode="auto">
                    <a:xfrm>
                      <a:off x="0" y="0"/>
                      <a:ext cx="1606550" cy="82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E9A" w:rsidRPr="000171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D7AFB94" wp14:editId="04D002F6">
                <wp:simplePos x="0" y="0"/>
                <wp:positionH relativeFrom="column">
                  <wp:posOffset>503555</wp:posOffset>
                </wp:positionH>
                <wp:positionV relativeFrom="paragraph">
                  <wp:posOffset>-480695</wp:posOffset>
                </wp:positionV>
                <wp:extent cx="3981450" cy="1193893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119389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2D30C59" w14:textId="16FB59E7" w:rsidR="00680D4E" w:rsidRPr="008A122A" w:rsidRDefault="00680D4E" w:rsidP="00CF3242">
                            <w:pPr>
                              <w:spacing w:after="0"/>
                              <w:rPr>
                                <w:rFonts w:ascii="Eras Demi ITC" w:hAnsi="Eras Demi ITC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7B135F">
                              <w:rPr>
                                <w:rFonts w:ascii="Eras Demi ITC" w:hAnsi="Eras Demi ITC"/>
                                <w:b/>
                                <w:bCs/>
                                <w:sz w:val="52"/>
                                <w:szCs w:val="52"/>
                              </w:rPr>
                              <w:t>Bulletin</w:t>
                            </w:r>
                            <w:r w:rsidRPr="00CF3242">
                              <w:rPr>
                                <w:rFonts w:ascii="Eras Demi ITC" w:hAnsi="Eras Demi ITC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A122A">
                              <w:rPr>
                                <w:rFonts w:ascii="Eras Demi ITC" w:hAnsi="Eras Demi ITC"/>
                                <w:b/>
                                <w:bCs/>
                                <w:sz w:val="56"/>
                                <w:szCs w:val="56"/>
                              </w:rPr>
                              <w:t>d’abonnement</w:t>
                            </w:r>
                          </w:p>
                          <w:p w14:paraId="58140D19" w14:textId="5DA5AA8E" w:rsidR="00CF3242" w:rsidRPr="002C27E7" w:rsidRDefault="00CF3242" w:rsidP="00CF3242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C27E7">
                              <w:rPr>
                                <w:rFonts w:ascii="Arial Narrow" w:hAnsi="Arial Narro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au magazine </w:t>
                            </w:r>
                            <w:r w:rsidRPr="00333E9A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  <w:szCs w:val="30"/>
                              </w:rPr>
                              <w:t>Petit Gibus</w:t>
                            </w:r>
                          </w:p>
                          <w:p w14:paraId="378CE4DA" w14:textId="5AFCBF0C" w:rsidR="00CF3242" w:rsidRPr="002C27E7" w:rsidRDefault="00CF3242" w:rsidP="00CF3242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C27E7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>Année scolaire 202</w:t>
                            </w:r>
                            <w:r w:rsidR="00355A48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2C27E7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>/202</w:t>
                            </w:r>
                            <w:r w:rsidR="00355A48"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  <w:p w14:paraId="0AFC522B" w14:textId="39D2E443" w:rsidR="00680D4E" w:rsidRPr="00CF3242" w:rsidRDefault="00680D4E" w:rsidP="00680D4E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AFB94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39.65pt;margin-top:-37.85pt;width:313.5pt;height:9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" filled="f" strokecolor="#0d0d0d [3069]" strokeweight=".5pt">
                <v:textbox>
                  <w:txbxContent>
                    <w:p w14:paraId="72D30C59" w14:textId="16FB59E7" w:rsidR="00680D4E" w:rsidRPr="008A122A" w:rsidRDefault="00680D4E" w:rsidP="00CF3242">
                      <w:pPr>
                        <w:spacing w:after="0"/>
                        <w:rPr>
                          <w:rFonts w:ascii="Eras Demi ITC" w:hAnsi="Eras Demi ITC"/>
                          <w:b/>
                          <w:bCs/>
                          <w:sz w:val="56"/>
                          <w:szCs w:val="56"/>
                        </w:rPr>
                      </w:pPr>
                      <w:r w:rsidRPr="007B135F">
                        <w:rPr>
                          <w:rFonts w:ascii="Eras Demi ITC" w:hAnsi="Eras Demi ITC"/>
                          <w:b/>
                          <w:bCs/>
                          <w:sz w:val="52"/>
                          <w:szCs w:val="52"/>
                        </w:rPr>
                        <w:t>Bulletin</w:t>
                      </w:r>
                      <w:r w:rsidRPr="00CF3242">
                        <w:rPr>
                          <w:rFonts w:ascii="Eras Demi ITC" w:hAnsi="Eras Demi ITC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Pr="008A122A">
                        <w:rPr>
                          <w:rFonts w:ascii="Eras Demi ITC" w:hAnsi="Eras Demi ITC"/>
                          <w:b/>
                          <w:bCs/>
                          <w:sz w:val="56"/>
                          <w:szCs w:val="56"/>
                        </w:rPr>
                        <w:t>d’abonnement</w:t>
                      </w:r>
                    </w:p>
                    <w:p w14:paraId="58140D19" w14:textId="5DA5AA8E" w:rsidR="00CF3242" w:rsidRPr="002C27E7" w:rsidRDefault="00CF3242" w:rsidP="00CF3242">
                      <w:pPr>
                        <w:spacing w:after="0"/>
                        <w:rPr>
                          <w:rFonts w:ascii="Arial Black" w:hAnsi="Arial Black"/>
                          <w:b/>
                          <w:bCs/>
                          <w:sz w:val="30"/>
                          <w:szCs w:val="30"/>
                        </w:rPr>
                      </w:pPr>
                      <w:r w:rsidRPr="002C27E7">
                        <w:rPr>
                          <w:rFonts w:ascii="Arial Narrow" w:hAnsi="Arial Narrow"/>
                          <w:b/>
                          <w:bCs/>
                          <w:sz w:val="30"/>
                          <w:szCs w:val="30"/>
                        </w:rPr>
                        <w:t xml:space="preserve">au magazine </w:t>
                      </w:r>
                      <w:r w:rsidRPr="00333E9A">
                        <w:rPr>
                          <w:rFonts w:ascii="Arial Black" w:hAnsi="Arial Black"/>
                          <w:b/>
                          <w:bCs/>
                          <w:sz w:val="36"/>
                          <w:szCs w:val="30"/>
                        </w:rPr>
                        <w:t>Petit Gibus</w:t>
                      </w:r>
                    </w:p>
                    <w:p w14:paraId="378CE4DA" w14:textId="5AFCBF0C" w:rsidR="00CF3242" w:rsidRPr="002C27E7" w:rsidRDefault="00CF3242" w:rsidP="00CF3242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  <w:r w:rsidRPr="002C27E7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Année scolaire 202</w:t>
                      </w:r>
                      <w:r w:rsidR="00355A48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2C27E7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/202</w:t>
                      </w:r>
                      <w:r w:rsidR="00355A48"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</w:p>
                    <w:p w14:paraId="0AFC522B" w14:textId="39D2E443" w:rsidR="00680D4E" w:rsidRPr="00CF3242" w:rsidRDefault="00680D4E" w:rsidP="00680D4E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5385" w:rsidRPr="00925385">
        <w:t xml:space="preserve"> </w:t>
      </w:r>
    </w:p>
    <w:p w14:paraId="07777861" w14:textId="3E536DC1" w:rsidR="008A122A" w:rsidRPr="008A122A" w:rsidRDefault="00333E9A" w:rsidP="008A122A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1D62E299" wp14:editId="3B0E4A2B">
                <wp:simplePos x="0" y="0"/>
                <wp:positionH relativeFrom="column">
                  <wp:posOffset>-793115</wp:posOffset>
                </wp:positionH>
                <wp:positionV relativeFrom="paragraph">
                  <wp:posOffset>240665</wp:posOffset>
                </wp:positionV>
                <wp:extent cx="1348740" cy="419100"/>
                <wp:effectExtent l="0" t="0" r="381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BC877" w14:textId="361E56AB" w:rsidR="00C46018" w:rsidRPr="00F960DD" w:rsidRDefault="00C46018" w:rsidP="00C46018">
                            <w:pPr>
                              <w:jc w:val="center"/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F960DD"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18"/>
                              </w:rPr>
                              <w:t>Partenaire des maires depuis 1987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2E299" id="Zone de texte 2" o:spid="_x0000_s1027" type="#_x0000_t202" style="position:absolute;margin-left:-62.45pt;margin-top:18.95pt;width:106.2pt;height:33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" stroked="f">
                <v:textbox>
                  <w:txbxContent>
                    <w:p w14:paraId="1BDBC877" w14:textId="361E56AB" w:rsidR="00C46018" w:rsidRPr="00F960DD" w:rsidRDefault="00C46018" w:rsidP="00C46018">
                      <w:pPr>
                        <w:jc w:val="center"/>
                        <w:rPr>
                          <w:rFonts w:ascii="Arial Narrow" w:hAnsi="Arial Narrow" w:cs="Arial"/>
                          <w:i/>
                          <w:sz w:val="18"/>
                          <w:szCs w:val="18"/>
                        </w:rPr>
                      </w:pPr>
                      <w:r w:rsidRPr="00F960DD">
                        <w:rPr>
                          <w:rFonts w:ascii="Arial Narrow" w:hAnsi="Arial Narrow" w:cs="Arial"/>
                          <w:i/>
                          <w:sz w:val="18"/>
                          <w:szCs w:val="18"/>
                        </w:rPr>
                        <w:t>Partenaire des maires depuis 1987</w:t>
                      </w:r>
                    </w:p>
                  </w:txbxContent>
                </v:textbox>
              </v:shape>
            </w:pict>
          </mc:Fallback>
        </mc:AlternateContent>
      </w:r>
    </w:p>
    <w:p w14:paraId="16A52A4D" w14:textId="12380F32" w:rsidR="008A122A" w:rsidRPr="008A122A" w:rsidRDefault="00355A48" w:rsidP="008A122A">
      <w:r w:rsidRPr="00355A48">
        <w:rPr>
          <w:noProof/>
          <w:lang w:eastAsia="fr-FR"/>
        </w:rPr>
        <w:drawing>
          <wp:anchor distT="0" distB="0" distL="114300" distR="114300" simplePos="0" relativeHeight="251671040" behindDoc="1" locked="0" layoutInCell="1" allowOverlap="1" wp14:anchorId="7DFA8C81" wp14:editId="7D0EF693">
            <wp:simplePos x="0" y="0"/>
            <wp:positionH relativeFrom="column">
              <wp:posOffset>4530791</wp:posOffset>
            </wp:positionH>
            <wp:positionV relativeFrom="paragraph">
              <wp:posOffset>85725</wp:posOffset>
            </wp:positionV>
            <wp:extent cx="1800225" cy="1271905"/>
            <wp:effectExtent l="95250" t="133350" r="85725" b="137795"/>
            <wp:wrapNone/>
            <wp:docPr id="1436591548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09984">
                      <a:off x="0" y="0"/>
                      <a:ext cx="1800225" cy="127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E9A" w:rsidRPr="000171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43C4878" wp14:editId="6FFD0F73">
                <wp:simplePos x="0" y="0"/>
                <wp:positionH relativeFrom="column">
                  <wp:posOffset>556895</wp:posOffset>
                </wp:positionH>
                <wp:positionV relativeFrom="paragraph">
                  <wp:posOffset>84548</wp:posOffset>
                </wp:positionV>
                <wp:extent cx="2705100" cy="374650"/>
                <wp:effectExtent l="0" t="0" r="19050" b="2540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55B0963" w14:textId="53C33E5A" w:rsidR="00333E9A" w:rsidRPr="00333E9A" w:rsidRDefault="00333E9A" w:rsidP="004C5DED">
                            <w:pPr>
                              <w:spacing w:before="40" w:after="0" w:line="240" w:lineRule="auto"/>
                              <w:jc w:val="center"/>
                              <w:rPr>
                                <w:rFonts w:ascii="Impact" w:hAnsi="Impact"/>
                                <w:bCs/>
                                <w:sz w:val="24"/>
                                <w:szCs w:val="24"/>
                              </w:rPr>
                            </w:pPr>
                            <w:r w:rsidRPr="00333E9A">
                              <w:rPr>
                                <w:rFonts w:ascii="Impact" w:hAnsi="Impact"/>
                                <w:bCs/>
                                <w:sz w:val="24"/>
                                <w:szCs w:val="24"/>
                              </w:rPr>
                              <w:t>A renvoyer avant le 30 septembre 202</w:t>
                            </w:r>
                            <w:r w:rsidR="00355A48">
                              <w:rPr>
                                <w:rFonts w:ascii="Impact" w:hAnsi="Impact"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C4878" id="Zone de texte 11" o:spid="_x0000_s1028" type="#_x0000_t202" style="position:absolute;margin-left:43.85pt;margin-top:6.65pt;width:213pt;height:29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" fillcolor="#1f3763 [1604]" strokecolor="#0d0d0d [3069]" strokeweight=".5pt">
                <v:textbox>
                  <w:txbxContent>
                    <w:p w14:paraId="055B0963" w14:textId="53C33E5A" w:rsidR="00333E9A" w:rsidRPr="00333E9A" w:rsidRDefault="00333E9A" w:rsidP="004C5DED">
                      <w:pPr>
                        <w:spacing w:before="40" w:after="0" w:line="240" w:lineRule="auto"/>
                        <w:jc w:val="center"/>
                        <w:rPr>
                          <w:rFonts w:ascii="Impact" w:hAnsi="Impact"/>
                          <w:bCs/>
                          <w:sz w:val="24"/>
                          <w:szCs w:val="24"/>
                        </w:rPr>
                      </w:pPr>
                      <w:r w:rsidRPr="00333E9A">
                        <w:rPr>
                          <w:rFonts w:ascii="Impact" w:hAnsi="Impact"/>
                          <w:bCs/>
                          <w:sz w:val="24"/>
                          <w:szCs w:val="24"/>
                        </w:rPr>
                        <w:t>A renvoyer avant le 30 septembre 202</w:t>
                      </w:r>
                      <w:r w:rsidR="00355A48">
                        <w:rPr>
                          <w:rFonts w:ascii="Impact" w:hAnsi="Impact"/>
                          <w:bCs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E029E67" w14:textId="199A15DF" w:rsidR="008A122A" w:rsidRPr="008A122A" w:rsidRDefault="00355A48" w:rsidP="008A122A">
      <w:r w:rsidRPr="00355A48">
        <w:rPr>
          <w:noProof/>
          <w:lang w:eastAsia="fr-FR"/>
        </w:rPr>
        <w:drawing>
          <wp:anchor distT="0" distB="0" distL="114300" distR="114300" simplePos="0" relativeHeight="251670016" behindDoc="0" locked="0" layoutInCell="1" allowOverlap="1" wp14:anchorId="35A1460B" wp14:editId="3FBFEC83">
            <wp:simplePos x="0" y="0"/>
            <wp:positionH relativeFrom="column">
              <wp:posOffset>4913630</wp:posOffset>
            </wp:positionH>
            <wp:positionV relativeFrom="paragraph">
              <wp:posOffset>140970</wp:posOffset>
            </wp:positionV>
            <wp:extent cx="1600200" cy="1130300"/>
            <wp:effectExtent l="57150" t="76200" r="57150" b="69850"/>
            <wp:wrapNone/>
            <wp:docPr id="5206842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8427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4880">
                      <a:off x="0" y="0"/>
                      <a:ext cx="16002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F8B43" w14:textId="1ACF3111" w:rsidR="008A122A" w:rsidRPr="0001399F" w:rsidRDefault="000D33B9" w:rsidP="008A122A">
      <w:pPr>
        <w:rPr>
          <w:sz w:val="16"/>
          <w:szCs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63AFE3" wp14:editId="0A33A7A4">
                <wp:simplePos x="0" y="0"/>
                <wp:positionH relativeFrom="column">
                  <wp:posOffset>32238</wp:posOffset>
                </wp:positionH>
                <wp:positionV relativeFrom="paragraph">
                  <wp:posOffset>120650</wp:posOffset>
                </wp:positionV>
                <wp:extent cx="1881553" cy="704850"/>
                <wp:effectExtent l="0" t="0" r="4445" b="0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553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DF78F" w14:textId="3EF7A0DA" w:rsidR="000D46E6" w:rsidRPr="000D1C48" w:rsidRDefault="000D46E6">
                            <w:pPr>
                              <w:rPr>
                                <w:rFonts w:ascii="Segoe UI Black" w:hAnsi="Segoe UI Black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0D1C48">
                              <w:rPr>
                                <w:rFonts w:ascii="Segoe UI Black" w:hAnsi="Segoe UI Black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MAGAZINE PEDAGOGIQUE CITOYEN POUR LES CM1 - </w:t>
                            </w:r>
                            <w:r w:rsidR="00551286">
                              <w:rPr>
                                <w:rFonts w:ascii="Segoe UI Black" w:hAnsi="Segoe UI Black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CM2 </w:t>
                            </w:r>
                            <w:r w:rsidRPr="000D1C48">
                              <w:rPr>
                                <w:rFonts w:ascii="Segoe UI Black" w:hAnsi="Segoe UI Black"/>
                                <w:b/>
                                <w:bCs/>
                                <w:sz w:val="18"/>
                                <w:szCs w:val="20"/>
                              </w:rPr>
                              <w:t>CONSEIL</w:t>
                            </w:r>
                            <w:r w:rsidR="000D33B9">
                              <w:rPr>
                                <w:rFonts w:ascii="Segoe UI Black" w:hAnsi="Segoe UI Black"/>
                                <w:b/>
                                <w:bCs/>
                                <w:sz w:val="18"/>
                                <w:szCs w:val="20"/>
                              </w:rPr>
                              <w:t>S</w:t>
                            </w:r>
                            <w:r w:rsidRPr="000D1C48">
                              <w:rPr>
                                <w:rFonts w:ascii="Segoe UI Black" w:hAnsi="Segoe UI Black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DE JEUNES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AFE3" id="Zone de texte 55" o:spid="_x0000_s1029" type="#_x0000_t202" style="position:absolute;margin-left:2.55pt;margin-top:9.5pt;width:148.15pt;height:5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" filled="f" stroked="f" strokeweight=".5pt">
                <v:textbox inset=",,0">
                  <w:txbxContent>
                    <w:p w14:paraId="733DF78F" w14:textId="3EF7A0DA" w:rsidR="000D46E6" w:rsidRPr="000D1C48" w:rsidRDefault="000D46E6">
                      <w:pPr>
                        <w:rPr>
                          <w:rFonts w:ascii="Segoe UI Black" w:hAnsi="Segoe UI Black"/>
                          <w:b/>
                          <w:bCs/>
                          <w:sz w:val="18"/>
                          <w:szCs w:val="20"/>
                        </w:rPr>
                      </w:pPr>
                      <w:r w:rsidRPr="000D1C48">
                        <w:rPr>
                          <w:rFonts w:ascii="Segoe UI Black" w:hAnsi="Segoe UI Black"/>
                          <w:b/>
                          <w:bCs/>
                          <w:sz w:val="18"/>
                          <w:szCs w:val="20"/>
                        </w:rPr>
                        <w:t xml:space="preserve">MAGAZINE PEDAGOGIQUE CITOYEN POUR LES CM1 - </w:t>
                      </w:r>
                      <w:r w:rsidR="00551286">
                        <w:rPr>
                          <w:rFonts w:ascii="Segoe UI Black" w:hAnsi="Segoe UI Black"/>
                          <w:b/>
                          <w:bCs/>
                          <w:sz w:val="18"/>
                          <w:szCs w:val="20"/>
                        </w:rPr>
                        <w:t xml:space="preserve">CM2 </w:t>
                      </w:r>
                      <w:r w:rsidRPr="000D1C48">
                        <w:rPr>
                          <w:rFonts w:ascii="Segoe UI Black" w:hAnsi="Segoe UI Black"/>
                          <w:b/>
                          <w:bCs/>
                          <w:sz w:val="18"/>
                          <w:szCs w:val="20"/>
                        </w:rPr>
                        <w:t>CONSEIL</w:t>
                      </w:r>
                      <w:r w:rsidR="000D33B9">
                        <w:rPr>
                          <w:rFonts w:ascii="Segoe UI Black" w:hAnsi="Segoe UI Black"/>
                          <w:b/>
                          <w:bCs/>
                          <w:sz w:val="18"/>
                          <w:szCs w:val="20"/>
                        </w:rPr>
                        <w:t>S</w:t>
                      </w:r>
                      <w:r w:rsidRPr="000D1C48">
                        <w:rPr>
                          <w:rFonts w:ascii="Segoe UI Black" w:hAnsi="Segoe UI Black"/>
                          <w:b/>
                          <w:bCs/>
                          <w:sz w:val="18"/>
                          <w:szCs w:val="20"/>
                        </w:rPr>
                        <w:t xml:space="preserve"> DE JEUNES</w:t>
                      </w:r>
                    </w:p>
                  </w:txbxContent>
                </v:textbox>
              </v:shape>
            </w:pict>
          </mc:Fallback>
        </mc:AlternateContent>
      </w:r>
      <w:r w:rsidR="00333E9A"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 wp14:anchorId="73B7395A" wp14:editId="7AB307EE">
            <wp:simplePos x="0" y="0"/>
            <wp:positionH relativeFrom="page">
              <wp:posOffset>406400</wp:posOffset>
            </wp:positionH>
            <wp:positionV relativeFrom="page">
              <wp:posOffset>2247900</wp:posOffset>
            </wp:positionV>
            <wp:extent cx="457200" cy="457200"/>
            <wp:effectExtent l="0" t="0" r="0" b="0"/>
            <wp:wrapNone/>
            <wp:docPr id="44" name="Graphique 44" descr="Classe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phique 44" descr="Classe contour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3E9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6E030DD" wp14:editId="41442EFF">
                <wp:simplePos x="0" y="0"/>
                <wp:positionH relativeFrom="page">
                  <wp:posOffset>317500</wp:posOffset>
                </wp:positionH>
                <wp:positionV relativeFrom="page">
                  <wp:posOffset>2146300</wp:posOffset>
                </wp:positionV>
                <wp:extent cx="643890" cy="643890"/>
                <wp:effectExtent l="0" t="0" r="22860" b="22860"/>
                <wp:wrapNone/>
                <wp:docPr id="46" name="Organigramme : Connecteu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643890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0108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46" o:spid="_x0000_s1026" type="#_x0000_t120" style="position:absolute;margin-left:25pt;margin-top:169pt;width:50.7pt;height:5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" fillcolor="#2f5496 [2404]" strokecolor="#1f3763 [1604]" strokeweight="1pt">
                <v:stroke joinstyle="miter"/>
                <w10:wrap anchorx="page" anchory="page"/>
              </v:shape>
            </w:pict>
          </mc:Fallback>
        </mc:AlternateContent>
      </w:r>
      <w:r w:rsidR="000902A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C6079CA" wp14:editId="6FCBB816">
                <wp:simplePos x="0" y="0"/>
                <wp:positionH relativeFrom="column">
                  <wp:posOffset>2237105</wp:posOffset>
                </wp:positionH>
                <wp:positionV relativeFrom="paragraph">
                  <wp:posOffset>72390</wp:posOffset>
                </wp:positionV>
                <wp:extent cx="643890" cy="643890"/>
                <wp:effectExtent l="0" t="0" r="22860" b="22860"/>
                <wp:wrapNone/>
                <wp:docPr id="48" name="Organigramme : Connecteu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643890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C2FD1" id="Organigramme : Connecteur 48" o:spid="_x0000_s1026" type="#_x0000_t120" style="position:absolute;margin-left:176.15pt;margin-top:5.7pt;width:50.7pt;height:50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" fillcolor="#2f5496 [2404]" strokecolor="#2f528f" strokeweight="1pt">
                <v:stroke joinstyle="miter"/>
              </v:shape>
            </w:pict>
          </mc:Fallback>
        </mc:AlternateContent>
      </w:r>
      <w:r w:rsidR="000902AE"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 wp14:anchorId="54D2A3D6" wp14:editId="756220D2">
            <wp:simplePos x="0" y="0"/>
            <wp:positionH relativeFrom="column">
              <wp:posOffset>2303780</wp:posOffset>
            </wp:positionH>
            <wp:positionV relativeFrom="paragraph">
              <wp:posOffset>178435</wp:posOffset>
            </wp:positionV>
            <wp:extent cx="445135" cy="445135"/>
            <wp:effectExtent l="0" t="0" r="0" b="0"/>
            <wp:wrapNone/>
            <wp:docPr id="47" name="Graphique 47" descr="Euro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raphique 47" descr="Euro avec un remplissage uni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C4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3925A33" wp14:editId="509209CE">
                <wp:simplePos x="0" y="0"/>
                <wp:positionH relativeFrom="column">
                  <wp:posOffset>2872105</wp:posOffset>
                </wp:positionH>
                <wp:positionV relativeFrom="paragraph">
                  <wp:posOffset>15240</wp:posOffset>
                </wp:positionV>
                <wp:extent cx="1803400" cy="942340"/>
                <wp:effectExtent l="0" t="0" r="0" b="0"/>
                <wp:wrapNone/>
                <wp:docPr id="56" name="Zone de 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942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6E12D" w14:textId="3CE2A70F" w:rsidR="00B775E9" w:rsidRPr="000D1C48" w:rsidRDefault="009C75B4" w:rsidP="005323CA">
                            <w:pPr>
                              <w:spacing w:after="100"/>
                              <w:rPr>
                                <w:rFonts w:ascii="Segoe UI Black" w:hAnsi="Segoe UI Black"/>
                                <w:sz w:val="16"/>
                                <w:szCs w:val="20"/>
                              </w:rPr>
                            </w:pPr>
                            <w:r w:rsidRPr="009C75B4">
                              <w:rPr>
                                <w:rFonts w:ascii="Segoe UI Black" w:hAnsi="Segoe UI Black"/>
                                <w:sz w:val="18"/>
                                <w:szCs w:val="20"/>
                                <w:highlight w:val="yellow"/>
                              </w:rPr>
                              <w:t>1,60</w:t>
                            </w:r>
                            <w:r w:rsidR="00B775E9" w:rsidRPr="009C75B4">
                              <w:rPr>
                                <w:rFonts w:ascii="Segoe UI Black" w:hAnsi="Segoe UI Black"/>
                                <w:sz w:val="18"/>
                                <w:szCs w:val="20"/>
                                <w:highlight w:val="yellow"/>
                              </w:rPr>
                              <w:t xml:space="preserve"> € TTC</w:t>
                            </w:r>
                            <w:r w:rsidR="00B775E9" w:rsidRPr="000D1C48">
                              <w:rPr>
                                <w:rFonts w:ascii="Segoe UI Black" w:hAnsi="Segoe UI Black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B775E9" w:rsidRPr="00551286">
                              <w:rPr>
                                <w:rFonts w:ascii="Segoe UI Black" w:hAnsi="Segoe UI Black"/>
                                <w:sz w:val="14"/>
                                <w:szCs w:val="14"/>
                              </w:rPr>
                              <w:t xml:space="preserve">LE MAGAZINE </w:t>
                            </w:r>
                            <w:r w:rsidR="00551286">
                              <w:rPr>
                                <w:rFonts w:ascii="Segoe UI Black" w:hAnsi="Segoe UI Black"/>
                                <w:sz w:val="14"/>
                                <w:szCs w:val="14"/>
                              </w:rPr>
                              <w:br/>
                            </w:r>
                            <w:r w:rsidR="00B775E9" w:rsidRPr="00551286">
                              <w:rPr>
                                <w:rFonts w:ascii="Segoe UI Black" w:hAnsi="Segoe UI Black"/>
                                <w:sz w:val="14"/>
                                <w:szCs w:val="14"/>
                              </w:rPr>
                              <w:t>LIVR</w:t>
                            </w:r>
                            <w:r w:rsidR="001647A9" w:rsidRPr="00551286">
                              <w:rPr>
                                <w:rFonts w:ascii="Segoe UI Black" w:hAnsi="Segoe UI Black"/>
                                <w:sz w:val="14"/>
                                <w:szCs w:val="14"/>
                              </w:rPr>
                              <w:t>É</w:t>
                            </w:r>
                            <w:r w:rsidR="00B775E9" w:rsidRPr="00551286">
                              <w:rPr>
                                <w:rFonts w:ascii="Segoe UI Black" w:hAnsi="Segoe UI Black"/>
                                <w:sz w:val="14"/>
                                <w:szCs w:val="14"/>
                              </w:rPr>
                              <w:t xml:space="preserve"> EN MAIRIE OU À L’</w:t>
                            </w:r>
                            <w:r w:rsidR="001647A9" w:rsidRPr="00551286">
                              <w:rPr>
                                <w:rFonts w:ascii="Segoe UI Black" w:hAnsi="Segoe UI Black"/>
                                <w:sz w:val="14"/>
                                <w:szCs w:val="14"/>
                              </w:rPr>
                              <w:t>É</w:t>
                            </w:r>
                            <w:r w:rsidR="00B775E9" w:rsidRPr="00551286">
                              <w:rPr>
                                <w:rFonts w:ascii="Segoe UI Black" w:hAnsi="Segoe UI Black"/>
                                <w:sz w:val="14"/>
                                <w:szCs w:val="14"/>
                              </w:rPr>
                              <w:t>COLE</w:t>
                            </w:r>
                          </w:p>
                          <w:p w14:paraId="2C565AED" w14:textId="1F804D7A" w:rsidR="00B775E9" w:rsidRPr="000D1C48" w:rsidRDefault="00B775E9" w:rsidP="00B775E9">
                            <w:pPr>
                              <w:rPr>
                                <w:rFonts w:ascii="Segoe UI Black" w:hAnsi="Segoe UI Black"/>
                                <w:sz w:val="18"/>
                              </w:rPr>
                            </w:pPr>
                            <w:r w:rsidRPr="009C75B4">
                              <w:rPr>
                                <w:rFonts w:ascii="Segoe UI Black" w:hAnsi="Segoe UI Black"/>
                                <w:sz w:val="16"/>
                                <w:szCs w:val="20"/>
                                <w:highlight w:val="yellow"/>
                              </w:rPr>
                              <w:t>FRAIS DE PORT GRATUITS À PARTIR DE 20 EXEMPLAIRES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25A33" id="Zone de texte 56" o:spid="_x0000_s1030" type="#_x0000_t202" style="position:absolute;margin-left:226.15pt;margin-top:1.2pt;width:142pt;height:74.2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" filled="f" stroked="f" strokeweight=".5pt">
                <v:textbox>
                  <w:txbxContent>
                    <w:p w14:paraId="4346E12D" w14:textId="3CE2A70F" w:rsidR="00B775E9" w:rsidRPr="000D1C48" w:rsidRDefault="009C75B4" w:rsidP="005323CA">
                      <w:pPr>
                        <w:spacing w:after="100"/>
                        <w:rPr>
                          <w:rFonts w:ascii="Segoe UI Black" w:hAnsi="Segoe UI Black"/>
                          <w:sz w:val="16"/>
                          <w:szCs w:val="20"/>
                        </w:rPr>
                      </w:pPr>
                      <w:r w:rsidRPr="009C75B4">
                        <w:rPr>
                          <w:rFonts w:ascii="Segoe UI Black" w:hAnsi="Segoe UI Black"/>
                          <w:sz w:val="18"/>
                          <w:szCs w:val="20"/>
                          <w:highlight w:val="yellow"/>
                        </w:rPr>
                        <w:t>1,60</w:t>
                      </w:r>
                      <w:r w:rsidR="00B775E9" w:rsidRPr="009C75B4">
                        <w:rPr>
                          <w:rFonts w:ascii="Segoe UI Black" w:hAnsi="Segoe UI Black"/>
                          <w:sz w:val="18"/>
                          <w:szCs w:val="20"/>
                          <w:highlight w:val="yellow"/>
                        </w:rPr>
                        <w:t xml:space="preserve"> € TTC</w:t>
                      </w:r>
                      <w:r w:rsidR="00B775E9" w:rsidRPr="000D1C48">
                        <w:rPr>
                          <w:rFonts w:ascii="Segoe UI Black" w:hAnsi="Segoe UI Black"/>
                          <w:sz w:val="18"/>
                          <w:szCs w:val="20"/>
                        </w:rPr>
                        <w:t xml:space="preserve"> </w:t>
                      </w:r>
                      <w:r w:rsidR="00B775E9" w:rsidRPr="00551286">
                        <w:rPr>
                          <w:rFonts w:ascii="Segoe UI Black" w:hAnsi="Segoe UI Black"/>
                          <w:sz w:val="14"/>
                          <w:szCs w:val="14"/>
                        </w:rPr>
                        <w:t xml:space="preserve">LE MAGAZINE </w:t>
                      </w:r>
                      <w:r w:rsidR="00551286">
                        <w:rPr>
                          <w:rFonts w:ascii="Segoe UI Black" w:hAnsi="Segoe UI Black"/>
                          <w:sz w:val="14"/>
                          <w:szCs w:val="14"/>
                        </w:rPr>
                        <w:br/>
                      </w:r>
                      <w:r w:rsidR="00B775E9" w:rsidRPr="00551286">
                        <w:rPr>
                          <w:rFonts w:ascii="Segoe UI Black" w:hAnsi="Segoe UI Black"/>
                          <w:sz w:val="14"/>
                          <w:szCs w:val="14"/>
                        </w:rPr>
                        <w:t>LIVR</w:t>
                      </w:r>
                      <w:r w:rsidR="001647A9" w:rsidRPr="00551286">
                        <w:rPr>
                          <w:rFonts w:ascii="Segoe UI Black" w:hAnsi="Segoe UI Black"/>
                          <w:sz w:val="14"/>
                          <w:szCs w:val="14"/>
                        </w:rPr>
                        <w:t>É</w:t>
                      </w:r>
                      <w:r w:rsidR="00B775E9" w:rsidRPr="00551286">
                        <w:rPr>
                          <w:rFonts w:ascii="Segoe UI Black" w:hAnsi="Segoe UI Black"/>
                          <w:sz w:val="14"/>
                          <w:szCs w:val="14"/>
                        </w:rPr>
                        <w:t xml:space="preserve"> EN MAIRIE OU À L’</w:t>
                      </w:r>
                      <w:r w:rsidR="001647A9" w:rsidRPr="00551286">
                        <w:rPr>
                          <w:rFonts w:ascii="Segoe UI Black" w:hAnsi="Segoe UI Black"/>
                          <w:sz w:val="14"/>
                          <w:szCs w:val="14"/>
                        </w:rPr>
                        <w:t>É</w:t>
                      </w:r>
                      <w:r w:rsidR="00B775E9" w:rsidRPr="00551286">
                        <w:rPr>
                          <w:rFonts w:ascii="Segoe UI Black" w:hAnsi="Segoe UI Black"/>
                          <w:sz w:val="14"/>
                          <w:szCs w:val="14"/>
                        </w:rPr>
                        <w:t>COLE</w:t>
                      </w:r>
                    </w:p>
                    <w:p w14:paraId="2C565AED" w14:textId="1F804D7A" w:rsidR="00B775E9" w:rsidRPr="000D1C48" w:rsidRDefault="00B775E9" w:rsidP="00B775E9">
                      <w:pPr>
                        <w:rPr>
                          <w:rFonts w:ascii="Segoe UI Black" w:hAnsi="Segoe UI Black"/>
                          <w:sz w:val="18"/>
                        </w:rPr>
                      </w:pPr>
                      <w:r w:rsidRPr="009C75B4">
                        <w:rPr>
                          <w:rFonts w:ascii="Segoe UI Black" w:hAnsi="Segoe UI Black"/>
                          <w:sz w:val="16"/>
                          <w:szCs w:val="20"/>
                          <w:highlight w:val="yellow"/>
                        </w:rPr>
                        <w:t>FRAIS DE PORT GRATUITS À PARTIR DE 20 EXEMPLAIRES</w:t>
                      </w:r>
                    </w:p>
                  </w:txbxContent>
                </v:textbox>
              </v:shape>
            </w:pict>
          </mc:Fallback>
        </mc:AlternateContent>
      </w:r>
    </w:p>
    <w:p w14:paraId="5E659F15" w14:textId="234FAD16" w:rsidR="008A122A" w:rsidRPr="008A122A" w:rsidRDefault="008A122A" w:rsidP="008A122A"/>
    <w:p w14:paraId="16FAAFFD" w14:textId="5198EF74" w:rsidR="008A122A" w:rsidRPr="008A122A" w:rsidRDefault="008A122A" w:rsidP="008A122A"/>
    <w:p w14:paraId="3298EC2F" w14:textId="2B0AFA9B" w:rsidR="008A122A" w:rsidRPr="008A122A" w:rsidRDefault="000902AE" w:rsidP="008A122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CC1412" wp14:editId="188C68DD">
                <wp:simplePos x="0" y="0"/>
                <wp:positionH relativeFrom="column">
                  <wp:posOffset>-465455</wp:posOffset>
                </wp:positionH>
                <wp:positionV relativeFrom="paragraph">
                  <wp:posOffset>178435</wp:posOffset>
                </wp:positionV>
                <wp:extent cx="6793230" cy="1418590"/>
                <wp:effectExtent l="0" t="0" r="26670" b="10160"/>
                <wp:wrapNone/>
                <wp:docPr id="27" name="Rectangle :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3230" cy="141859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CA49D5" w14:textId="18003937" w:rsidR="00B939C2" w:rsidRPr="00EE1D9F" w:rsidRDefault="002C27E7" w:rsidP="00DD0AE5">
                            <w:pPr>
                              <w:tabs>
                                <w:tab w:val="right" w:leader="dot" w:pos="9923"/>
                              </w:tabs>
                              <w:spacing w:after="60" w:line="240" w:lineRule="auto"/>
                              <w:rPr>
                                <w:rFonts w:ascii="Arial Black" w:hAnsi="Arial Black"/>
                                <w:b/>
                              </w:rPr>
                            </w:pPr>
                            <w:r>
                              <w:t>Collectivité</w:t>
                            </w:r>
                            <w:r w:rsidR="00652383">
                              <w:t xml:space="preserve"> </w:t>
                            </w:r>
                            <w:sdt>
                              <w:sdtPr>
                                <w:rPr>
                                  <w:rFonts w:ascii="Arial Black" w:hAnsi="Arial Black"/>
                                </w:rPr>
                                <w:id w:val="205850602"/>
                                <w:placeholder>
                                  <w:docPart w:val="CD6CD1B19CA94E1A95B583D3A4B3A8D4"/>
                                </w:placeholder>
                                <w:showingPlcHdr/>
                                <w15:color w:val="C0C0C0"/>
                              </w:sdtPr>
                              <w:sdtContent>
                                <w:r w:rsidR="00EC601A" w:rsidRPr="00EE1D9F">
                                  <w:rPr>
                                    <w:rStyle w:val="Textedelespacerserv"/>
                                    <w:rFonts w:ascii="Arial Black" w:hAnsi="Arial Black"/>
                                    <w:b/>
                                    <w:sz w:val="24"/>
                                  </w:rPr>
                                  <w:t>Cliquez pour remplir</w:t>
                                </w:r>
                              </w:sdtContent>
                            </w:sdt>
                          </w:p>
                          <w:p w14:paraId="024C0B3C" w14:textId="27FF312A" w:rsidR="00B939C2" w:rsidRPr="004816BF" w:rsidRDefault="00B939C2" w:rsidP="00DD0AE5">
                            <w:pPr>
                              <w:tabs>
                                <w:tab w:val="right" w:leader="dot" w:pos="9923"/>
                              </w:tabs>
                              <w:spacing w:after="60" w:line="240" w:lineRule="auto"/>
                              <w:rPr>
                                <w:sz w:val="20"/>
                              </w:rPr>
                            </w:pPr>
                            <w:r>
                              <w:t>Adresse</w:t>
                            </w:r>
                            <w:r w:rsidR="002C27E7">
                              <w:t xml:space="preserve"> complète </w:t>
                            </w:r>
                            <w:sdt>
                              <w:sdtPr>
                                <w:id w:val="-1185441083"/>
                                <w:placeholder>
                                  <w:docPart w:val="029073A478E74424868D78B0381B94D8"/>
                                </w:placeholder>
                                <w:showingPlcHdr/>
                                <w15:color w:val="C0C0C0"/>
                              </w:sdtPr>
                              <w:sdtContent>
                                <w:r w:rsidR="00EC601A">
                                  <w:rPr>
                                    <w:rStyle w:val="Textedelespacerserv"/>
                                  </w:rPr>
                                  <w:t>Cliquez pour remplir</w:t>
                                </w:r>
                              </w:sdtContent>
                            </w:sdt>
                          </w:p>
                          <w:p w14:paraId="1555F7E3" w14:textId="4CDD0990" w:rsidR="00B939C2" w:rsidRPr="00EC601A" w:rsidRDefault="00B939C2" w:rsidP="00DD0AE5">
                            <w:pPr>
                              <w:tabs>
                                <w:tab w:val="right" w:leader="dot" w:pos="9923"/>
                              </w:tabs>
                              <w:spacing w:after="6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t xml:space="preserve">SIRET </w:t>
                            </w:r>
                            <w:r w:rsidRPr="002C27E7">
                              <w:rPr>
                                <w:rFonts w:ascii="Arial Narrow" w:hAnsi="Arial Narrow"/>
                                <w:i/>
                              </w:rPr>
                              <w:t>(obligatoire</w:t>
                            </w:r>
                            <w:r w:rsidRPr="00EE1D9F">
                              <w:rPr>
                                <w:rFonts w:cstheme="minorHAnsi"/>
                                <w:i/>
                              </w:rPr>
                              <w:t>)</w:t>
                            </w:r>
                            <w:r w:rsidR="0044467F" w:rsidRPr="00EE1D9F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</w:rPr>
                                <w:id w:val="1023901043"/>
                                <w:placeholder>
                                  <w:docPart w:val="F3154098FF384AC89673AC1B2B684831"/>
                                </w:placeholder>
                                <w:showingPlcHdr/>
                              </w:sdtPr>
                              <w:sdtContent>
                                <w:r w:rsidR="00EC601A" w:rsidRPr="00EC601A">
                                  <w:rPr>
                                    <w:rStyle w:val="Textedelespacerserv"/>
                                    <w:rFonts w:cstheme="minorHAnsi"/>
                                  </w:rPr>
                                  <w:t>Cliquez pour remplir</w:t>
                                </w:r>
                              </w:sdtContent>
                            </w:sdt>
                          </w:p>
                          <w:p w14:paraId="354361FA" w14:textId="6C2C5E19" w:rsidR="00B939C2" w:rsidRDefault="00B939C2" w:rsidP="00DD0AE5">
                            <w:pPr>
                              <w:tabs>
                                <w:tab w:val="left" w:pos="4678"/>
                                <w:tab w:val="right" w:leader="dot" w:pos="5103"/>
                                <w:tab w:val="right" w:leader="dot" w:pos="9923"/>
                              </w:tabs>
                              <w:spacing w:after="60" w:line="240" w:lineRule="auto"/>
                            </w:pPr>
                            <w:r>
                              <w:t>Téléphone</w:t>
                            </w:r>
                            <w:r w:rsidR="0044467F" w:rsidRPr="0044467F">
                              <w:t xml:space="preserve"> </w:t>
                            </w:r>
                            <w:sdt>
                              <w:sdtPr>
                                <w:id w:val="833494507"/>
                                <w:placeholder>
                                  <w:docPart w:val="34107762963B46B1BA12AA9FABC9BF1F"/>
                                </w:placeholder>
                                <w:showingPlcHdr/>
                              </w:sdtPr>
                              <w:sdtContent>
                                <w:r w:rsidR="00EC601A">
                                  <w:rPr>
                                    <w:rStyle w:val="Textedelespacerserv"/>
                                  </w:rPr>
                                  <w:t>Cliquez pour remplir</w:t>
                                </w:r>
                              </w:sdtContent>
                            </w:sdt>
                            <w:r w:rsidR="0044467F">
                              <w:t xml:space="preserve"> </w:t>
                            </w:r>
                            <w:r>
                              <w:t>Emai</w:t>
                            </w:r>
                            <w:r w:rsidR="0044467F">
                              <w:t xml:space="preserve">l </w:t>
                            </w:r>
                            <w:sdt>
                              <w:sdtPr>
                                <w:id w:val="-406926609"/>
                                <w:placeholder>
                                  <w:docPart w:val="4746C198197941B687B33A8E0D4D98F5"/>
                                </w:placeholder>
                                <w:showingPlcHdr/>
                              </w:sdtPr>
                              <w:sdtContent>
                                <w:r w:rsidR="00EC601A">
                                  <w:rPr>
                                    <w:rStyle w:val="Textedelespacerserv"/>
                                  </w:rPr>
                                  <w:t>Cliquez pour remplir</w:t>
                                </w:r>
                              </w:sdtContent>
                            </w:sdt>
                          </w:p>
                          <w:p w14:paraId="399F4208" w14:textId="10A89B89" w:rsidR="00B939C2" w:rsidRDefault="00B939C2" w:rsidP="00DD0AE5">
                            <w:pPr>
                              <w:tabs>
                                <w:tab w:val="right" w:leader="dot" w:pos="9923"/>
                              </w:tabs>
                              <w:spacing w:after="60"/>
                            </w:pPr>
                            <w:r>
                              <w:t>Personne à contacter</w:t>
                            </w:r>
                            <w:r w:rsidR="002C27E7">
                              <w:t xml:space="preserve"> </w:t>
                            </w:r>
                            <w:sdt>
                              <w:sdtPr>
                                <w:id w:val="133223715"/>
                                <w:placeholder>
                                  <w:docPart w:val="A83B69472C0E47178259F205F8D5B618"/>
                                </w:placeholder>
                                <w:showingPlcHdr/>
                              </w:sdtPr>
                              <w:sdtContent>
                                <w:r w:rsidR="00EC601A">
                                  <w:rPr>
                                    <w:rStyle w:val="Textedelespacerserv"/>
                                  </w:rPr>
                                  <w:t>Cliquez pour remplir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C1412" id="Rectangle : coins arrondis 27" o:spid="_x0000_s1031" style="position:absolute;margin-left:-36.65pt;margin-top:14.05pt;width:534.9pt;height:111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" filled="f" strokecolor="#0d0d0d" strokeweight="1.5pt">
                <v:stroke joinstyle="miter"/>
                <v:textbox>
                  <w:txbxContent>
                    <w:p w14:paraId="5ACA49D5" w14:textId="18003937" w:rsidR="00B939C2" w:rsidRPr="00EE1D9F" w:rsidRDefault="002C27E7" w:rsidP="00DD0AE5">
                      <w:pPr>
                        <w:tabs>
                          <w:tab w:val="right" w:leader="dot" w:pos="9923"/>
                        </w:tabs>
                        <w:spacing w:after="60" w:line="240" w:lineRule="auto"/>
                        <w:rPr>
                          <w:rFonts w:ascii="Arial Black" w:hAnsi="Arial Black"/>
                          <w:b/>
                        </w:rPr>
                      </w:pPr>
                      <w:r>
                        <w:t>Collectivité</w:t>
                      </w:r>
                      <w:r w:rsidR="00652383">
                        <w:t xml:space="preserve"> </w:t>
                      </w:r>
                      <w:sdt>
                        <w:sdtPr>
                          <w:rPr>
                            <w:rFonts w:ascii="Arial Black" w:hAnsi="Arial Black"/>
                          </w:rPr>
                          <w:id w:val="205850602"/>
                          <w:placeholder>
                            <w:docPart w:val="CD6CD1B19CA94E1A95B583D3A4B3A8D4"/>
                          </w:placeholder>
                          <w:showingPlcHdr/>
                          <w15:color w:val="C0C0C0"/>
                        </w:sdtPr>
                        <w:sdtContent>
                          <w:r w:rsidR="00EC601A" w:rsidRPr="00EE1D9F">
                            <w:rPr>
                              <w:rStyle w:val="Textedelespacerserv"/>
                              <w:rFonts w:ascii="Arial Black" w:hAnsi="Arial Black"/>
                              <w:b/>
                              <w:sz w:val="24"/>
                            </w:rPr>
                            <w:t>Cliquez pour remplir</w:t>
                          </w:r>
                        </w:sdtContent>
                      </w:sdt>
                    </w:p>
                    <w:p w14:paraId="024C0B3C" w14:textId="27FF312A" w:rsidR="00B939C2" w:rsidRPr="004816BF" w:rsidRDefault="00B939C2" w:rsidP="00DD0AE5">
                      <w:pPr>
                        <w:tabs>
                          <w:tab w:val="right" w:leader="dot" w:pos="9923"/>
                        </w:tabs>
                        <w:spacing w:after="60" w:line="240" w:lineRule="auto"/>
                        <w:rPr>
                          <w:sz w:val="20"/>
                        </w:rPr>
                      </w:pPr>
                      <w:r>
                        <w:t>Adresse</w:t>
                      </w:r>
                      <w:r w:rsidR="002C27E7">
                        <w:t xml:space="preserve"> complète </w:t>
                      </w:r>
                      <w:sdt>
                        <w:sdtPr>
                          <w:id w:val="-1185441083"/>
                          <w:placeholder>
                            <w:docPart w:val="029073A478E74424868D78B0381B94D8"/>
                          </w:placeholder>
                          <w:showingPlcHdr/>
                          <w15:color w:val="C0C0C0"/>
                        </w:sdtPr>
                        <w:sdtContent>
                          <w:r w:rsidR="00EC601A">
                            <w:rPr>
                              <w:rStyle w:val="Textedelespacerserv"/>
                            </w:rPr>
                            <w:t>Cliquez pour remplir</w:t>
                          </w:r>
                        </w:sdtContent>
                      </w:sdt>
                    </w:p>
                    <w:p w14:paraId="1555F7E3" w14:textId="4CDD0990" w:rsidR="00B939C2" w:rsidRPr="00EC601A" w:rsidRDefault="00B939C2" w:rsidP="00DD0AE5">
                      <w:pPr>
                        <w:tabs>
                          <w:tab w:val="right" w:leader="dot" w:pos="9923"/>
                        </w:tabs>
                        <w:spacing w:after="60" w:line="240" w:lineRule="auto"/>
                        <w:rPr>
                          <w:rFonts w:cstheme="minorHAnsi"/>
                        </w:rPr>
                      </w:pPr>
                      <w:r>
                        <w:t xml:space="preserve">SIRET </w:t>
                      </w:r>
                      <w:r w:rsidRPr="002C27E7">
                        <w:rPr>
                          <w:rFonts w:ascii="Arial Narrow" w:hAnsi="Arial Narrow"/>
                          <w:i/>
                        </w:rPr>
                        <w:t>(obligatoire</w:t>
                      </w:r>
                      <w:r w:rsidRPr="00EE1D9F">
                        <w:rPr>
                          <w:rFonts w:cstheme="minorHAnsi"/>
                          <w:i/>
                        </w:rPr>
                        <w:t>)</w:t>
                      </w:r>
                      <w:r w:rsidR="0044467F" w:rsidRPr="00EE1D9F">
                        <w:rPr>
                          <w:rFonts w:cstheme="minorHAnsi"/>
                          <w:i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</w:rPr>
                          <w:id w:val="1023901043"/>
                          <w:placeholder>
                            <w:docPart w:val="F3154098FF384AC89673AC1B2B684831"/>
                          </w:placeholder>
                          <w:showingPlcHdr/>
                        </w:sdtPr>
                        <w:sdtContent>
                          <w:r w:rsidR="00EC601A" w:rsidRPr="00EC601A">
                            <w:rPr>
                              <w:rStyle w:val="Textedelespacerserv"/>
                              <w:rFonts w:cstheme="minorHAnsi"/>
                            </w:rPr>
                            <w:t>Cliquez pour remplir</w:t>
                          </w:r>
                        </w:sdtContent>
                      </w:sdt>
                    </w:p>
                    <w:p w14:paraId="354361FA" w14:textId="6C2C5E19" w:rsidR="00B939C2" w:rsidRDefault="00B939C2" w:rsidP="00DD0AE5">
                      <w:pPr>
                        <w:tabs>
                          <w:tab w:val="left" w:pos="4678"/>
                          <w:tab w:val="right" w:leader="dot" w:pos="5103"/>
                          <w:tab w:val="right" w:leader="dot" w:pos="9923"/>
                        </w:tabs>
                        <w:spacing w:after="60" w:line="240" w:lineRule="auto"/>
                      </w:pPr>
                      <w:r>
                        <w:t>Téléphone</w:t>
                      </w:r>
                      <w:r w:rsidR="0044467F" w:rsidRPr="0044467F">
                        <w:t xml:space="preserve"> </w:t>
                      </w:r>
                      <w:sdt>
                        <w:sdtPr>
                          <w:id w:val="833494507"/>
                          <w:placeholder>
                            <w:docPart w:val="34107762963B46B1BA12AA9FABC9BF1F"/>
                          </w:placeholder>
                          <w:showingPlcHdr/>
                        </w:sdtPr>
                        <w:sdtContent>
                          <w:r w:rsidR="00EC601A">
                            <w:rPr>
                              <w:rStyle w:val="Textedelespacerserv"/>
                            </w:rPr>
                            <w:t>Cliquez pour remplir</w:t>
                          </w:r>
                        </w:sdtContent>
                      </w:sdt>
                      <w:r w:rsidR="0044467F">
                        <w:t xml:space="preserve"> </w:t>
                      </w:r>
                      <w:r>
                        <w:t>Emai</w:t>
                      </w:r>
                      <w:r w:rsidR="0044467F">
                        <w:t xml:space="preserve">l </w:t>
                      </w:r>
                      <w:sdt>
                        <w:sdtPr>
                          <w:id w:val="-406926609"/>
                          <w:placeholder>
                            <w:docPart w:val="4746C198197941B687B33A8E0D4D98F5"/>
                          </w:placeholder>
                          <w:showingPlcHdr/>
                        </w:sdtPr>
                        <w:sdtContent>
                          <w:r w:rsidR="00EC601A">
                            <w:rPr>
                              <w:rStyle w:val="Textedelespacerserv"/>
                            </w:rPr>
                            <w:t>Cliquez pour remplir</w:t>
                          </w:r>
                        </w:sdtContent>
                      </w:sdt>
                    </w:p>
                    <w:p w14:paraId="399F4208" w14:textId="10A89B89" w:rsidR="00B939C2" w:rsidRDefault="00B939C2" w:rsidP="00DD0AE5">
                      <w:pPr>
                        <w:tabs>
                          <w:tab w:val="right" w:leader="dot" w:pos="9923"/>
                        </w:tabs>
                        <w:spacing w:after="60"/>
                      </w:pPr>
                      <w:r>
                        <w:t>Personne à contacter</w:t>
                      </w:r>
                      <w:r w:rsidR="002C27E7">
                        <w:t xml:space="preserve"> </w:t>
                      </w:r>
                      <w:sdt>
                        <w:sdtPr>
                          <w:id w:val="133223715"/>
                          <w:placeholder>
                            <w:docPart w:val="A83B69472C0E47178259F205F8D5B618"/>
                          </w:placeholder>
                          <w:showingPlcHdr/>
                        </w:sdtPr>
                        <w:sdtContent>
                          <w:r w:rsidR="00EC601A">
                            <w:rPr>
                              <w:rStyle w:val="Textedelespacerserv"/>
                            </w:rPr>
                            <w:t>Cliquez pour remplir</w:t>
                          </w:r>
                        </w:sdtContent>
                      </w:sdt>
                    </w:p>
                  </w:txbxContent>
                </v:textbox>
              </v:roundrect>
            </w:pict>
          </mc:Fallback>
        </mc:AlternateContent>
      </w:r>
    </w:p>
    <w:p w14:paraId="18F3C9AA" w14:textId="73FE1C05" w:rsidR="008A122A" w:rsidRPr="008A122A" w:rsidRDefault="008A122A" w:rsidP="008A122A"/>
    <w:p w14:paraId="30F94539" w14:textId="2409544C" w:rsidR="008A122A" w:rsidRPr="008A122A" w:rsidRDefault="008A122A" w:rsidP="008A122A"/>
    <w:p w14:paraId="130BA8B1" w14:textId="415356C2" w:rsidR="008A122A" w:rsidRPr="008A122A" w:rsidRDefault="008A122A" w:rsidP="008A122A"/>
    <w:p w14:paraId="35341CC1" w14:textId="2B3FEE82" w:rsidR="008A122A" w:rsidRPr="008A122A" w:rsidRDefault="008A122A" w:rsidP="008A122A"/>
    <w:p w14:paraId="4EADB543" w14:textId="506CB34F" w:rsidR="008A122A" w:rsidRPr="008A122A" w:rsidRDefault="000902AE" w:rsidP="008A122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5E3ABE" wp14:editId="5305BEBD">
                <wp:simplePos x="0" y="0"/>
                <wp:positionH relativeFrom="column">
                  <wp:posOffset>-467995</wp:posOffset>
                </wp:positionH>
                <wp:positionV relativeFrom="paragraph">
                  <wp:posOffset>167640</wp:posOffset>
                </wp:positionV>
                <wp:extent cx="6808470" cy="1397000"/>
                <wp:effectExtent l="0" t="0" r="11430" b="12700"/>
                <wp:wrapNone/>
                <wp:docPr id="28" name="Rectangle :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8470" cy="139700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FB1F2" w14:textId="43E00E9D" w:rsidR="00B939C2" w:rsidRPr="00EE497F" w:rsidRDefault="00B939C2" w:rsidP="00EE497F">
                            <w:pPr>
                              <w:spacing w:after="120"/>
                              <w:rPr>
                                <w:rFonts w:cstheme="minorHAnsi"/>
                              </w:rPr>
                            </w:pPr>
                            <w:r w:rsidRPr="00EE497F">
                              <w:rPr>
                                <w:rFonts w:cstheme="minorHAnsi"/>
                              </w:rPr>
                              <w:t>3 nouvelles thématiques retenues par les Directeurs d’Associations de Maires pour 202</w:t>
                            </w:r>
                            <w:r w:rsidR="00355A48">
                              <w:rPr>
                                <w:rFonts w:cstheme="minorHAnsi"/>
                              </w:rPr>
                              <w:t>6</w:t>
                            </w:r>
                            <w:r w:rsidRPr="00EE497F">
                              <w:rPr>
                                <w:rFonts w:cstheme="minorHAnsi"/>
                              </w:rPr>
                              <w:t>/202</w:t>
                            </w:r>
                            <w:r w:rsidR="00355A48">
                              <w:rPr>
                                <w:rFonts w:cstheme="minorHAnsi"/>
                              </w:rPr>
                              <w:t>7</w:t>
                            </w:r>
                            <w:r w:rsidRPr="00EE497F">
                              <w:rPr>
                                <w:rFonts w:cstheme="minorHAnsi"/>
                              </w:rPr>
                              <w:t xml:space="preserve"> :</w:t>
                            </w:r>
                          </w:p>
                          <w:p w14:paraId="05C19623" w14:textId="7DEFA9ED" w:rsidR="000907C4" w:rsidRPr="000907C4" w:rsidRDefault="00CB1025" w:rsidP="00876F6F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rPr>
                                <w:rFonts w:ascii="Arial Black" w:hAnsi="Arial Black" w:cstheme="minorHAnsi"/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CB1025">
                              <w:rPr>
                                <w:rFonts w:ascii="Arial Black" w:hAnsi="Arial Black" w:cstheme="minorHAnsi"/>
                                <w:b/>
                                <w:bCs/>
                                <w:color w:val="4472C4" w:themeColor="accent1"/>
                              </w:rPr>
                              <w:t>À table avec Petit Gibus ! Bien manger, c’est la santé</w:t>
                            </w:r>
                            <w:r w:rsidR="000907C4" w:rsidRPr="000907C4">
                              <w:rPr>
                                <w:rFonts w:ascii="Arial Black" w:hAnsi="Arial Black" w:cstheme="minorHAnsi"/>
                                <w:b/>
                                <w:bCs/>
                                <w:color w:val="4472C4" w:themeColor="accent1"/>
                              </w:rPr>
                              <w:t xml:space="preserve"> </w:t>
                            </w:r>
                            <w:r w:rsidR="000907C4" w:rsidRPr="000907C4">
                              <w:rPr>
                                <w:rFonts w:ascii="Arial Narrow" w:hAnsi="Arial Narrow" w:cstheme="minorHAnsi"/>
                                <w:bCs/>
                                <w:color w:val="4472C4" w:themeColor="accent1"/>
                              </w:rPr>
                              <w:t>(novembre 202</w:t>
                            </w:r>
                            <w:r w:rsidR="00355A48">
                              <w:rPr>
                                <w:rFonts w:ascii="Arial Narrow" w:hAnsi="Arial Narrow" w:cstheme="minorHAnsi"/>
                                <w:bCs/>
                                <w:color w:val="4472C4" w:themeColor="accent1"/>
                              </w:rPr>
                              <w:t>6</w:t>
                            </w:r>
                            <w:r w:rsidR="000907C4" w:rsidRPr="000907C4">
                              <w:rPr>
                                <w:rFonts w:ascii="Arial Narrow" w:hAnsi="Arial Narrow" w:cstheme="minorHAnsi"/>
                                <w:bCs/>
                                <w:color w:val="4472C4" w:themeColor="accent1"/>
                              </w:rPr>
                              <w:t>)</w:t>
                            </w:r>
                            <w:r w:rsidR="005E72B9">
                              <w:rPr>
                                <w:rFonts w:ascii="Arial Narrow" w:hAnsi="Arial Narrow" w:cstheme="minorHAnsi"/>
                                <w:bCs/>
                                <w:color w:val="4472C4" w:themeColor="accent1"/>
                              </w:rPr>
                              <w:t xml:space="preserve"> </w:t>
                            </w:r>
                          </w:p>
                          <w:p w14:paraId="6EA9689F" w14:textId="6AD05CDC" w:rsidR="000907C4" w:rsidRPr="000907C4" w:rsidRDefault="00CB1025" w:rsidP="00CB102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rPr>
                                <w:rFonts w:ascii="Arial Black" w:hAnsi="Arial Black" w:cstheme="minorHAnsi"/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CB1025">
                              <w:rPr>
                                <w:rFonts w:ascii="Arial Black" w:hAnsi="Arial Black" w:cstheme="minorHAnsi"/>
                                <w:b/>
                                <w:bCs/>
                                <w:color w:val="4472C4" w:themeColor="accent1"/>
                              </w:rPr>
                              <w:t>Les médias. Dans les coulisses de l’information</w:t>
                            </w:r>
                            <w:r w:rsidR="00876F6F" w:rsidRPr="00876F6F">
                              <w:rPr>
                                <w:rFonts w:ascii="Arial Black" w:hAnsi="Arial Black" w:cstheme="minorHAnsi"/>
                                <w:b/>
                                <w:bCs/>
                                <w:color w:val="4472C4" w:themeColor="accent1"/>
                              </w:rPr>
                              <w:t xml:space="preserve"> </w:t>
                            </w:r>
                            <w:r w:rsidR="000907C4" w:rsidRPr="000907C4">
                              <w:rPr>
                                <w:rFonts w:ascii="Arial Narrow" w:hAnsi="Arial Narrow" w:cstheme="minorHAnsi"/>
                                <w:bCs/>
                                <w:color w:val="4472C4" w:themeColor="accent1"/>
                              </w:rPr>
                              <w:t>(février 202</w:t>
                            </w:r>
                            <w:r w:rsidR="00355A48">
                              <w:rPr>
                                <w:rFonts w:ascii="Arial Narrow" w:hAnsi="Arial Narrow" w:cstheme="minorHAnsi"/>
                                <w:bCs/>
                                <w:color w:val="4472C4" w:themeColor="accent1"/>
                              </w:rPr>
                              <w:t>7</w:t>
                            </w:r>
                            <w:r w:rsidR="000907C4" w:rsidRPr="000907C4">
                              <w:rPr>
                                <w:rFonts w:ascii="Arial Narrow" w:hAnsi="Arial Narrow" w:cstheme="minorHAnsi"/>
                                <w:bCs/>
                                <w:color w:val="4472C4" w:themeColor="accent1"/>
                              </w:rPr>
                              <w:t>)</w:t>
                            </w:r>
                            <w:r w:rsidR="000907C4" w:rsidRPr="000907C4">
                              <w:rPr>
                                <w:rFonts w:ascii="Arial Black" w:hAnsi="Arial Black" w:cstheme="minorHAnsi"/>
                                <w:b/>
                                <w:bCs/>
                                <w:color w:val="4472C4" w:themeColor="accent1"/>
                              </w:rPr>
                              <w:t xml:space="preserve"> </w:t>
                            </w:r>
                          </w:p>
                          <w:p w14:paraId="70614981" w14:textId="4A24FF19" w:rsidR="00B939C2" w:rsidRPr="000907C4" w:rsidRDefault="00CB1025" w:rsidP="00CB102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rPr>
                                <w:rFonts w:ascii="Arial Black" w:hAnsi="Arial Black" w:cstheme="minorHAnsi"/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CB1025">
                              <w:rPr>
                                <w:rFonts w:ascii="Arial Black" w:hAnsi="Arial Black" w:cstheme="minorHAnsi"/>
                                <w:b/>
                                <w:bCs/>
                                <w:color w:val="4472C4" w:themeColor="accent1"/>
                              </w:rPr>
                              <w:t>Mission secours ! Réagir vite et bien</w:t>
                            </w:r>
                            <w:r w:rsidR="000907C4" w:rsidRPr="000907C4">
                              <w:rPr>
                                <w:rFonts w:ascii="Arial Black" w:hAnsi="Arial Black" w:cstheme="minorHAnsi"/>
                                <w:b/>
                                <w:bCs/>
                                <w:color w:val="4472C4" w:themeColor="accent1"/>
                              </w:rPr>
                              <w:t xml:space="preserve"> </w:t>
                            </w:r>
                            <w:r w:rsidR="008361EC">
                              <w:rPr>
                                <w:rFonts w:ascii="Arial Narrow" w:hAnsi="Arial Narrow" w:cstheme="minorHAnsi"/>
                                <w:bCs/>
                                <w:color w:val="4472C4" w:themeColor="accent1"/>
                              </w:rPr>
                              <w:t>(mai 202</w:t>
                            </w:r>
                            <w:r w:rsidR="00355A48">
                              <w:rPr>
                                <w:rFonts w:ascii="Arial Narrow" w:hAnsi="Arial Narrow" w:cstheme="minorHAnsi"/>
                                <w:bCs/>
                                <w:color w:val="4472C4" w:themeColor="accent1"/>
                              </w:rPr>
                              <w:t>7</w:t>
                            </w:r>
                            <w:r w:rsidR="000907C4" w:rsidRPr="000907C4">
                              <w:rPr>
                                <w:rFonts w:ascii="Arial Narrow" w:hAnsi="Arial Narrow" w:cstheme="minorHAnsi"/>
                                <w:bCs/>
                                <w:color w:val="4472C4" w:themeColor="accent1"/>
                              </w:rPr>
                              <w:t>)</w:t>
                            </w:r>
                          </w:p>
                          <w:p w14:paraId="554CA615" w14:textId="2CCFAEA6" w:rsidR="00B939C2" w:rsidRPr="00A70552" w:rsidRDefault="0015632A" w:rsidP="00B939C2">
                            <w:pPr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</w:pPr>
                            <w:r w:rsidRPr="00A70552">
                              <w:rPr>
                                <w:rFonts w:cstheme="minorHAnsi"/>
                                <w:i/>
                                <w:iCs/>
                                <w:sz w:val="20"/>
                              </w:rPr>
                              <w:t xml:space="preserve">Informations, abonnement et précédentes publications à retrouver sur le site : </w:t>
                            </w:r>
                            <w:hyperlink r:id="rId23" w:history="1">
                              <w:r w:rsidR="006A4D52" w:rsidRPr="00A70552">
                                <w:rPr>
                                  <w:rStyle w:val="Lienhypertexte"/>
                                  <w:rFonts w:cstheme="minorHAnsi"/>
                                  <w:i/>
                                  <w:iCs/>
                                  <w:sz w:val="20"/>
                                </w:rPr>
                                <w:t>www.petitgibus.com</w:t>
                              </w:r>
                            </w:hyperlink>
                          </w:p>
                          <w:p w14:paraId="7743CA2A" w14:textId="77777777" w:rsidR="006A4D52" w:rsidRPr="006A4D52" w:rsidRDefault="006A4D52" w:rsidP="00B939C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E3ABE" id="Rectangle : coins arrondis 28" o:spid="_x0000_s1032" style="position:absolute;margin-left:-36.85pt;margin-top:13.2pt;width:536.1pt;height:11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" filled="f" strokecolor="#0d0d0d" strokeweight="1.5pt">
                <v:stroke joinstyle="miter"/>
                <v:textbox>
                  <w:txbxContent>
                    <w:p w14:paraId="211FB1F2" w14:textId="43E00E9D" w:rsidR="00B939C2" w:rsidRPr="00EE497F" w:rsidRDefault="00B939C2" w:rsidP="00EE497F">
                      <w:pPr>
                        <w:spacing w:after="120"/>
                        <w:rPr>
                          <w:rFonts w:cstheme="minorHAnsi"/>
                        </w:rPr>
                      </w:pPr>
                      <w:r w:rsidRPr="00EE497F">
                        <w:rPr>
                          <w:rFonts w:cstheme="minorHAnsi"/>
                        </w:rPr>
                        <w:t>3 nouvelles thématiques retenues par les Directeurs d’Associations de Maires pour 202</w:t>
                      </w:r>
                      <w:r w:rsidR="00355A48">
                        <w:rPr>
                          <w:rFonts w:cstheme="minorHAnsi"/>
                        </w:rPr>
                        <w:t>6</w:t>
                      </w:r>
                      <w:r w:rsidRPr="00EE497F">
                        <w:rPr>
                          <w:rFonts w:cstheme="minorHAnsi"/>
                        </w:rPr>
                        <w:t>/202</w:t>
                      </w:r>
                      <w:r w:rsidR="00355A48">
                        <w:rPr>
                          <w:rFonts w:cstheme="minorHAnsi"/>
                        </w:rPr>
                        <w:t>7</w:t>
                      </w:r>
                      <w:r w:rsidRPr="00EE497F">
                        <w:rPr>
                          <w:rFonts w:cstheme="minorHAnsi"/>
                        </w:rPr>
                        <w:t xml:space="preserve"> :</w:t>
                      </w:r>
                    </w:p>
                    <w:p w14:paraId="05C19623" w14:textId="7DEFA9ED" w:rsidR="000907C4" w:rsidRPr="000907C4" w:rsidRDefault="00CB1025" w:rsidP="00876F6F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120"/>
                        <w:rPr>
                          <w:rFonts w:ascii="Arial Black" w:hAnsi="Arial Black" w:cstheme="minorHAnsi"/>
                          <w:b/>
                          <w:bCs/>
                          <w:color w:val="4472C4" w:themeColor="accent1"/>
                        </w:rPr>
                      </w:pPr>
                      <w:r w:rsidRPr="00CB1025">
                        <w:rPr>
                          <w:rFonts w:ascii="Arial Black" w:hAnsi="Arial Black" w:cstheme="minorHAnsi"/>
                          <w:b/>
                          <w:bCs/>
                          <w:color w:val="4472C4" w:themeColor="accent1"/>
                        </w:rPr>
                        <w:t>À table avec Petit Gibus ! Bien manger, c’est la santé</w:t>
                      </w:r>
                      <w:r w:rsidR="000907C4" w:rsidRPr="000907C4">
                        <w:rPr>
                          <w:rFonts w:ascii="Arial Black" w:hAnsi="Arial Black" w:cstheme="minorHAnsi"/>
                          <w:b/>
                          <w:bCs/>
                          <w:color w:val="4472C4" w:themeColor="accent1"/>
                        </w:rPr>
                        <w:t xml:space="preserve"> </w:t>
                      </w:r>
                      <w:r w:rsidR="000907C4" w:rsidRPr="000907C4">
                        <w:rPr>
                          <w:rFonts w:ascii="Arial Narrow" w:hAnsi="Arial Narrow" w:cstheme="minorHAnsi"/>
                          <w:bCs/>
                          <w:color w:val="4472C4" w:themeColor="accent1"/>
                        </w:rPr>
                        <w:t>(novembre 202</w:t>
                      </w:r>
                      <w:r w:rsidR="00355A48">
                        <w:rPr>
                          <w:rFonts w:ascii="Arial Narrow" w:hAnsi="Arial Narrow" w:cstheme="minorHAnsi"/>
                          <w:bCs/>
                          <w:color w:val="4472C4" w:themeColor="accent1"/>
                        </w:rPr>
                        <w:t>6</w:t>
                      </w:r>
                      <w:r w:rsidR="000907C4" w:rsidRPr="000907C4">
                        <w:rPr>
                          <w:rFonts w:ascii="Arial Narrow" w:hAnsi="Arial Narrow" w:cstheme="minorHAnsi"/>
                          <w:bCs/>
                          <w:color w:val="4472C4" w:themeColor="accent1"/>
                        </w:rPr>
                        <w:t>)</w:t>
                      </w:r>
                      <w:r w:rsidR="005E72B9">
                        <w:rPr>
                          <w:rFonts w:ascii="Arial Narrow" w:hAnsi="Arial Narrow" w:cstheme="minorHAnsi"/>
                          <w:bCs/>
                          <w:color w:val="4472C4" w:themeColor="accent1"/>
                        </w:rPr>
                        <w:t xml:space="preserve"> </w:t>
                      </w:r>
                    </w:p>
                    <w:p w14:paraId="6EA9689F" w14:textId="6AD05CDC" w:rsidR="000907C4" w:rsidRPr="000907C4" w:rsidRDefault="00CB1025" w:rsidP="00CB102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120"/>
                        <w:rPr>
                          <w:rFonts w:ascii="Arial Black" w:hAnsi="Arial Black" w:cstheme="minorHAnsi"/>
                          <w:b/>
                          <w:bCs/>
                          <w:color w:val="4472C4" w:themeColor="accent1"/>
                        </w:rPr>
                      </w:pPr>
                      <w:r w:rsidRPr="00CB1025">
                        <w:rPr>
                          <w:rFonts w:ascii="Arial Black" w:hAnsi="Arial Black" w:cstheme="minorHAnsi"/>
                          <w:b/>
                          <w:bCs/>
                          <w:color w:val="4472C4" w:themeColor="accent1"/>
                        </w:rPr>
                        <w:t>Les médias. Dans les coulisses de l’information</w:t>
                      </w:r>
                      <w:r w:rsidR="00876F6F" w:rsidRPr="00876F6F">
                        <w:rPr>
                          <w:rFonts w:ascii="Arial Black" w:hAnsi="Arial Black" w:cstheme="minorHAnsi"/>
                          <w:b/>
                          <w:bCs/>
                          <w:color w:val="4472C4" w:themeColor="accent1"/>
                        </w:rPr>
                        <w:t xml:space="preserve"> </w:t>
                      </w:r>
                      <w:r w:rsidR="000907C4" w:rsidRPr="000907C4">
                        <w:rPr>
                          <w:rFonts w:ascii="Arial Narrow" w:hAnsi="Arial Narrow" w:cstheme="minorHAnsi"/>
                          <w:bCs/>
                          <w:color w:val="4472C4" w:themeColor="accent1"/>
                        </w:rPr>
                        <w:t>(février 202</w:t>
                      </w:r>
                      <w:r w:rsidR="00355A48">
                        <w:rPr>
                          <w:rFonts w:ascii="Arial Narrow" w:hAnsi="Arial Narrow" w:cstheme="minorHAnsi"/>
                          <w:bCs/>
                          <w:color w:val="4472C4" w:themeColor="accent1"/>
                        </w:rPr>
                        <w:t>7</w:t>
                      </w:r>
                      <w:r w:rsidR="000907C4" w:rsidRPr="000907C4">
                        <w:rPr>
                          <w:rFonts w:ascii="Arial Narrow" w:hAnsi="Arial Narrow" w:cstheme="minorHAnsi"/>
                          <w:bCs/>
                          <w:color w:val="4472C4" w:themeColor="accent1"/>
                        </w:rPr>
                        <w:t>)</w:t>
                      </w:r>
                      <w:r w:rsidR="000907C4" w:rsidRPr="000907C4">
                        <w:rPr>
                          <w:rFonts w:ascii="Arial Black" w:hAnsi="Arial Black" w:cstheme="minorHAnsi"/>
                          <w:b/>
                          <w:bCs/>
                          <w:color w:val="4472C4" w:themeColor="accent1"/>
                        </w:rPr>
                        <w:t xml:space="preserve"> </w:t>
                      </w:r>
                    </w:p>
                    <w:p w14:paraId="70614981" w14:textId="4A24FF19" w:rsidR="00B939C2" w:rsidRPr="000907C4" w:rsidRDefault="00CB1025" w:rsidP="00CB102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120"/>
                        <w:rPr>
                          <w:rFonts w:ascii="Arial Black" w:hAnsi="Arial Black" w:cstheme="minorHAnsi"/>
                          <w:b/>
                          <w:bCs/>
                          <w:color w:val="4472C4" w:themeColor="accent1"/>
                        </w:rPr>
                      </w:pPr>
                      <w:r w:rsidRPr="00CB1025">
                        <w:rPr>
                          <w:rFonts w:ascii="Arial Black" w:hAnsi="Arial Black" w:cstheme="minorHAnsi"/>
                          <w:b/>
                          <w:bCs/>
                          <w:color w:val="4472C4" w:themeColor="accent1"/>
                        </w:rPr>
                        <w:t>Mission secours ! Réagir vite et bien</w:t>
                      </w:r>
                      <w:r w:rsidR="000907C4" w:rsidRPr="000907C4">
                        <w:rPr>
                          <w:rFonts w:ascii="Arial Black" w:hAnsi="Arial Black" w:cstheme="minorHAnsi"/>
                          <w:b/>
                          <w:bCs/>
                          <w:color w:val="4472C4" w:themeColor="accent1"/>
                        </w:rPr>
                        <w:t xml:space="preserve"> </w:t>
                      </w:r>
                      <w:r w:rsidR="008361EC">
                        <w:rPr>
                          <w:rFonts w:ascii="Arial Narrow" w:hAnsi="Arial Narrow" w:cstheme="minorHAnsi"/>
                          <w:bCs/>
                          <w:color w:val="4472C4" w:themeColor="accent1"/>
                        </w:rPr>
                        <w:t>(mai 202</w:t>
                      </w:r>
                      <w:r w:rsidR="00355A48">
                        <w:rPr>
                          <w:rFonts w:ascii="Arial Narrow" w:hAnsi="Arial Narrow" w:cstheme="minorHAnsi"/>
                          <w:bCs/>
                          <w:color w:val="4472C4" w:themeColor="accent1"/>
                        </w:rPr>
                        <w:t>7</w:t>
                      </w:r>
                      <w:r w:rsidR="000907C4" w:rsidRPr="000907C4">
                        <w:rPr>
                          <w:rFonts w:ascii="Arial Narrow" w:hAnsi="Arial Narrow" w:cstheme="minorHAnsi"/>
                          <w:bCs/>
                          <w:color w:val="4472C4" w:themeColor="accent1"/>
                        </w:rPr>
                        <w:t>)</w:t>
                      </w:r>
                    </w:p>
                    <w:p w14:paraId="554CA615" w14:textId="2CCFAEA6" w:rsidR="00B939C2" w:rsidRPr="00A70552" w:rsidRDefault="0015632A" w:rsidP="00B939C2">
                      <w:pPr>
                        <w:rPr>
                          <w:rFonts w:cstheme="minorHAnsi"/>
                          <w:i/>
                          <w:iCs/>
                          <w:sz w:val="20"/>
                        </w:rPr>
                      </w:pPr>
                      <w:r w:rsidRPr="00A70552">
                        <w:rPr>
                          <w:rFonts w:cstheme="minorHAnsi"/>
                          <w:i/>
                          <w:iCs/>
                          <w:sz w:val="20"/>
                        </w:rPr>
                        <w:t xml:space="preserve">Informations, abonnement et précédentes publications à retrouver sur le site : </w:t>
                      </w:r>
                      <w:hyperlink r:id="rId24" w:history="1">
                        <w:r w:rsidR="006A4D52" w:rsidRPr="00A70552">
                          <w:rPr>
                            <w:rStyle w:val="Lienhypertexte"/>
                            <w:rFonts w:cstheme="minorHAnsi"/>
                            <w:i/>
                            <w:iCs/>
                            <w:sz w:val="20"/>
                          </w:rPr>
                          <w:t>www.petitgibus.com</w:t>
                        </w:r>
                      </w:hyperlink>
                    </w:p>
                    <w:p w14:paraId="7743CA2A" w14:textId="77777777" w:rsidR="006A4D52" w:rsidRPr="006A4D52" w:rsidRDefault="006A4D52" w:rsidP="00B939C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D92C09" w14:textId="1D30A8B3" w:rsidR="008A122A" w:rsidRPr="008A122A" w:rsidRDefault="008A122A" w:rsidP="008A122A"/>
    <w:p w14:paraId="42BBDDF1" w14:textId="2D74C21B" w:rsidR="008A122A" w:rsidRPr="008A122A" w:rsidRDefault="008A122A" w:rsidP="008A122A"/>
    <w:p w14:paraId="39A0E05D" w14:textId="6BCC32EA" w:rsidR="008A122A" w:rsidRPr="008A122A" w:rsidRDefault="008A122A" w:rsidP="008A122A"/>
    <w:p w14:paraId="13CA20C3" w14:textId="4C57A617" w:rsidR="008A122A" w:rsidRPr="008A122A" w:rsidRDefault="008A122A" w:rsidP="008A122A"/>
    <w:p w14:paraId="598BA49C" w14:textId="0A130D90" w:rsidR="008A122A" w:rsidRPr="008A122A" w:rsidRDefault="000902AE" w:rsidP="008A122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EE38E46" wp14:editId="112DE162">
                <wp:simplePos x="0" y="0"/>
                <wp:positionH relativeFrom="column">
                  <wp:posOffset>-493395</wp:posOffset>
                </wp:positionH>
                <wp:positionV relativeFrom="paragraph">
                  <wp:posOffset>136525</wp:posOffset>
                </wp:positionV>
                <wp:extent cx="6846570" cy="1162050"/>
                <wp:effectExtent l="0" t="0" r="11430" b="19050"/>
                <wp:wrapNone/>
                <wp:docPr id="29" name="Rectangle :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570" cy="11620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AF7A99" w14:textId="2E742CEB" w:rsidR="006A4D52" w:rsidRDefault="00DD0AE5" w:rsidP="0044467F">
                            <w:pPr>
                              <w:spacing w:after="0" w:line="257" w:lineRule="auto"/>
                              <w:ind w:left="142"/>
                            </w:pPr>
                            <w:sdt>
                              <w:sdtPr>
                                <w:rPr>
                                  <w:b/>
                                  <w:bCs/>
                                  <w:sz w:val="28"/>
                                </w:rPr>
                                <w:id w:val="12926370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C601A" w:rsidRPr="00EC601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8A122A" w:rsidRPr="00EE497F">
                              <w:rPr>
                                <w:b/>
                                <w:bCs/>
                              </w:rPr>
                              <w:t>M’abonner</w:t>
                            </w:r>
                            <w:r w:rsidR="00CB1025">
                              <w:rPr>
                                <w:b/>
                                <w:bCs/>
                              </w:rPr>
                              <w:t xml:space="preserve"> *</w:t>
                            </w:r>
                            <w:r w:rsidR="008A122A" w:rsidRPr="00EE497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C27E7">
                              <w:rPr>
                                <w:b/>
                                <w:bCs/>
                              </w:rPr>
                              <w:t xml:space="preserve">ou renouveler mon abonnement </w:t>
                            </w:r>
                            <w:r w:rsidR="008A122A" w:rsidRPr="00EE497F">
                              <w:rPr>
                                <w:b/>
                                <w:bCs/>
                              </w:rPr>
                              <w:t>et commander</w:t>
                            </w:r>
                            <w:r w:rsidR="004816BF">
                              <w:t xml:space="preserve"> </w:t>
                            </w:r>
                            <w:sdt>
                              <w:sdtPr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  <w:id w:val="-1190990208"/>
                                <w:placeholder>
                                  <w:docPart w:val="900AF00FE51F4FAC99B37D12A9413CBE"/>
                                </w:placeholder>
                                <w:showingPlcHdr/>
                              </w:sdtPr>
                              <w:sdtContent>
                                <w:r w:rsidR="00EC601A" w:rsidRPr="00EC601A">
                                  <w:rPr>
                                    <w:rStyle w:val="Textedelespacerserv"/>
                                    <w:rFonts w:ascii="Arial Black" w:hAnsi="Arial Black"/>
                                    <w:sz w:val="24"/>
                                    <w:szCs w:val="24"/>
                                  </w:rPr>
                                  <w:t>Précisez le nb</w:t>
                                </w:r>
                              </w:sdtContent>
                            </w:sdt>
                            <w:r w:rsidR="002C27E7" w:rsidRPr="00EC601A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467F">
                              <w:rPr>
                                <w:b/>
                              </w:rPr>
                              <w:t>ex</w:t>
                            </w:r>
                            <w:r w:rsidR="008A122A" w:rsidRPr="000902AE">
                              <w:rPr>
                                <w:b/>
                              </w:rPr>
                              <w:t>emplaires par trimestre scolaire</w:t>
                            </w:r>
                          </w:p>
                          <w:p w14:paraId="1F5C1832" w14:textId="104F825E" w:rsidR="008A122A" w:rsidRDefault="00DD0AE5" w:rsidP="0044467F">
                            <w:pPr>
                              <w:spacing w:after="0" w:line="257" w:lineRule="auto"/>
                              <w:ind w:left="142"/>
                              <w:rPr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sz w:val="28"/>
                                </w:rPr>
                                <w:id w:val="-5891531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E1D9F" w:rsidRPr="00EC601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CB1025">
                              <w:rPr>
                                <w:b/>
                                <w:bCs/>
                              </w:rPr>
                              <w:t>Désabonnement / s</w:t>
                            </w:r>
                            <w:r w:rsidR="008A122A" w:rsidRPr="00EE497F">
                              <w:rPr>
                                <w:b/>
                                <w:bCs/>
                              </w:rPr>
                              <w:t xml:space="preserve">upprimer mon abonnement </w:t>
                            </w:r>
                          </w:p>
                          <w:p w14:paraId="5A709A21" w14:textId="1F0C6E17" w:rsidR="000C0985" w:rsidRPr="000C0985" w:rsidRDefault="00CB1025" w:rsidP="00B76E62">
                            <w:pPr>
                              <w:spacing w:after="120"/>
                              <w:ind w:left="142"/>
                              <w:rPr>
                                <w:rFonts w:ascii="Arial Narrow" w:hAnsi="Arial Narrow"/>
                                <w:bCs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i/>
                                <w:sz w:val="20"/>
                              </w:rPr>
                              <w:t xml:space="preserve">* </w:t>
                            </w:r>
                            <w:r w:rsidR="000C0985" w:rsidRPr="000C0985">
                              <w:rPr>
                                <w:rFonts w:ascii="Arial Narrow" w:hAnsi="Arial Narrow"/>
                                <w:bCs/>
                                <w:i/>
                                <w:sz w:val="20"/>
                              </w:rPr>
                              <w:t>Abonnement soumis à tacite reconduction et résiliable à tout moment (cf : Conditions générales de ventes, article 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E38E46" id="Rectangle : coins arrondis 29" o:spid="_x0000_s1033" style="position:absolute;margin-left:-38.85pt;margin-top:10.75pt;width:539.1pt;height:9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" filled="f" strokecolor="#0d0d0d" strokeweight="1.5pt">
                <v:stroke joinstyle="miter"/>
                <v:textbox>
                  <w:txbxContent>
                    <w:p w14:paraId="22AF7A99" w14:textId="2E742CEB" w:rsidR="006A4D52" w:rsidRDefault="00DD0AE5" w:rsidP="0044467F">
                      <w:pPr>
                        <w:spacing w:after="0" w:line="257" w:lineRule="auto"/>
                        <w:ind w:left="142"/>
                      </w:pPr>
                      <w:sdt>
                        <w:sdtPr>
                          <w:rPr>
                            <w:b/>
                            <w:bCs/>
                            <w:sz w:val="28"/>
                          </w:rPr>
                          <w:id w:val="12926370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C601A" w:rsidRPr="00EC601A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</w:rPr>
                            <w:t>☐</w:t>
                          </w:r>
                        </w:sdtContent>
                      </w:sdt>
                      <w:r>
                        <w:rPr>
                          <w:b/>
                          <w:bCs/>
                        </w:rPr>
                        <w:t xml:space="preserve">  </w:t>
                      </w:r>
                      <w:r w:rsidR="008A122A" w:rsidRPr="00EE497F">
                        <w:rPr>
                          <w:b/>
                          <w:bCs/>
                        </w:rPr>
                        <w:t>M’abonner</w:t>
                      </w:r>
                      <w:r w:rsidR="00CB1025">
                        <w:rPr>
                          <w:b/>
                          <w:bCs/>
                        </w:rPr>
                        <w:t xml:space="preserve"> *</w:t>
                      </w:r>
                      <w:r w:rsidR="008A122A" w:rsidRPr="00EE497F">
                        <w:rPr>
                          <w:b/>
                          <w:bCs/>
                        </w:rPr>
                        <w:t xml:space="preserve"> </w:t>
                      </w:r>
                      <w:r w:rsidR="002C27E7">
                        <w:rPr>
                          <w:b/>
                          <w:bCs/>
                        </w:rPr>
                        <w:t xml:space="preserve">ou renouveler mon abonnement </w:t>
                      </w:r>
                      <w:r w:rsidR="008A122A" w:rsidRPr="00EE497F">
                        <w:rPr>
                          <w:b/>
                          <w:bCs/>
                        </w:rPr>
                        <w:t>et commander</w:t>
                      </w:r>
                      <w:r w:rsidR="004816BF">
                        <w:t xml:space="preserve"> </w:t>
                      </w:r>
                      <w:sdt>
                        <w:sdtPr>
                          <w:rPr>
                            <w:rFonts w:ascii="Arial Black" w:hAnsi="Arial Black"/>
                            <w:sz w:val="24"/>
                            <w:szCs w:val="24"/>
                          </w:rPr>
                          <w:id w:val="-1190990208"/>
                          <w:placeholder>
                            <w:docPart w:val="900AF00FE51F4FAC99B37D12A9413CBE"/>
                          </w:placeholder>
                          <w:showingPlcHdr/>
                        </w:sdtPr>
                        <w:sdtContent>
                          <w:r w:rsidR="00EC601A" w:rsidRPr="00EC601A">
                            <w:rPr>
                              <w:rStyle w:val="Textedelespacerserv"/>
                              <w:rFonts w:ascii="Arial Black" w:hAnsi="Arial Black"/>
                              <w:sz w:val="24"/>
                              <w:szCs w:val="24"/>
                            </w:rPr>
                            <w:t>Précisez le nb</w:t>
                          </w:r>
                        </w:sdtContent>
                      </w:sdt>
                      <w:r w:rsidR="002C27E7" w:rsidRPr="00EC601A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 </w:t>
                      </w:r>
                      <w:r w:rsidR="0044467F">
                        <w:rPr>
                          <w:b/>
                        </w:rPr>
                        <w:t>ex</w:t>
                      </w:r>
                      <w:r w:rsidR="008A122A" w:rsidRPr="000902AE">
                        <w:rPr>
                          <w:b/>
                        </w:rPr>
                        <w:t>emplaires par trimestre scolaire</w:t>
                      </w:r>
                    </w:p>
                    <w:p w14:paraId="1F5C1832" w14:textId="104F825E" w:rsidR="008A122A" w:rsidRDefault="00DD0AE5" w:rsidP="0044467F">
                      <w:pPr>
                        <w:spacing w:after="0" w:line="257" w:lineRule="auto"/>
                        <w:ind w:left="142"/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  <w:sz w:val="28"/>
                          </w:rPr>
                          <w:id w:val="-5891531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E1D9F" w:rsidRPr="00EC601A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</w:rPr>
                            <w:t>☐</w:t>
                          </w:r>
                        </w:sdtContent>
                      </w:sdt>
                      <w:r>
                        <w:rPr>
                          <w:b/>
                          <w:bCs/>
                        </w:rPr>
                        <w:t xml:space="preserve">  </w:t>
                      </w:r>
                      <w:r w:rsidR="00CB1025">
                        <w:rPr>
                          <w:b/>
                          <w:bCs/>
                        </w:rPr>
                        <w:t>Désabonnement / s</w:t>
                      </w:r>
                      <w:r w:rsidR="008A122A" w:rsidRPr="00EE497F">
                        <w:rPr>
                          <w:b/>
                          <w:bCs/>
                        </w:rPr>
                        <w:t xml:space="preserve">upprimer mon abonnement </w:t>
                      </w:r>
                    </w:p>
                    <w:p w14:paraId="5A709A21" w14:textId="1F0C6E17" w:rsidR="000C0985" w:rsidRPr="000C0985" w:rsidRDefault="00CB1025" w:rsidP="00B76E62">
                      <w:pPr>
                        <w:spacing w:after="120"/>
                        <w:ind w:left="142"/>
                        <w:rPr>
                          <w:rFonts w:ascii="Arial Narrow" w:hAnsi="Arial Narrow"/>
                          <w:bCs/>
                          <w:i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Cs/>
                          <w:i/>
                          <w:sz w:val="20"/>
                        </w:rPr>
                        <w:t xml:space="preserve">* </w:t>
                      </w:r>
                      <w:r w:rsidR="000C0985" w:rsidRPr="000C0985">
                        <w:rPr>
                          <w:rFonts w:ascii="Arial Narrow" w:hAnsi="Arial Narrow"/>
                          <w:bCs/>
                          <w:i/>
                          <w:sz w:val="20"/>
                        </w:rPr>
                        <w:t>Abonnement soumis à tacite reconduction et résiliable à tout moment (cf : Conditions générales de ventes, article 4)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D106F0" w14:textId="413C8309" w:rsidR="008A122A" w:rsidRPr="008A122A" w:rsidRDefault="008A122A" w:rsidP="008A122A"/>
    <w:p w14:paraId="0EEC3FD0" w14:textId="7E3E8C5C" w:rsidR="008A122A" w:rsidRPr="008A122A" w:rsidRDefault="008A122A" w:rsidP="008A122A"/>
    <w:p w14:paraId="1FFC0C9A" w14:textId="77B33343" w:rsidR="008A122A" w:rsidRPr="008A122A" w:rsidRDefault="008A122A" w:rsidP="008A122A"/>
    <w:p w14:paraId="6CC3B3C4" w14:textId="30C2960A" w:rsidR="008A122A" w:rsidRPr="008A122A" w:rsidRDefault="000C0985" w:rsidP="008A122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CF8109" wp14:editId="09A5173B">
                <wp:simplePos x="0" y="0"/>
                <wp:positionH relativeFrom="column">
                  <wp:posOffset>-493395</wp:posOffset>
                </wp:positionH>
                <wp:positionV relativeFrom="paragraph">
                  <wp:posOffset>156210</wp:posOffset>
                </wp:positionV>
                <wp:extent cx="6846570" cy="1098550"/>
                <wp:effectExtent l="0" t="0" r="11430" b="25400"/>
                <wp:wrapNone/>
                <wp:docPr id="1" name="Rectangle :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570" cy="10985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741F4C" w14:textId="77777777" w:rsidR="002C27E7" w:rsidRPr="000D1C48" w:rsidRDefault="002C27E7" w:rsidP="00B76E62">
                            <w:pPr>
                              <w:spacing w:after="120"/>
                              <w:ind w:left="142"/>
                              <w:rPr>
                                <w:rFonts w:ascii="Arial Black" w:hAnsi="Arial Black"/>
                              </w:rPr>
                            </w:pPr>
                            <w:r w:rsidRPr="000D1C48">
                              <w:rPr>
                                <w:rFonts w:ascii="Arial Black" w:hAnsi="Arial Black"/>
                              </w:rPr>
                              <w:t xml:space="preserve">Règlement : </w:t>
                            </w:r>
                            <w:bookmarkStart w:id="0" w:name="_GoBack"/>
                            <w:bookmarkEnd w:id="0"/>
                          </w:p>
                          <w:p w14:paraId="7A532FC3" w14:textId="7D8F7B3E" w:rsidR="000D1C48" w:rsidRDefault="00DD0AE5" w:rsidP="007F2044">
                            <w:pPr>
                              <w:spacing w:after="60" w:line="240" w:lineRule="auto"/>
                              <w:ind w:left="142"/>
                            </w:pPr>
                            <w:sdt>
                              <w:sdtPr>
                                <w:rPr>
                                  <w:b/>
                                  <w:sz w:val="28"/>
                                </w:rPr>
                                <w:id w:val="-9788472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E1D9F" w:rsidRPr="00EC601A"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="002C27E7">
                              <w:t>Sur facture à chaque parution</w:t>
                            </w:r>
                          </w:p>
                          <w:p w14:paraId="62066A3A" w14:textId="7EB6D476" w:rsidR="002C27E7" w:rsidRDefault="00DD0AE5" w:rsidP="007F2044">
                            <w:pPr>
                              <w:spacing w:after="0"/>
                              <w:ind w:left="142"/>
                            </w:pPr>
                            <w:sdt>
                              <w:sdtPr>
                                <w:rPr>
                                  <w:b/>
                                  <w:sz w:val="28"/>
                                </w:rPr>
                                <w:id w:val="20414008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E1D9F" w:rsidRPr="00EC601A">
                                  <w:rPr>
                                    <w:rFonts w:ascii="MS Gothic" w:eastAsia="MS Gothic" w:hAnsi="MS Gothic" w:hint="eastAsia"/>
                                    <w:b/>
                                    <w:sz w:val="2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="00DE5A56">
                              <w:t>Sur f</w:t>
                            </w:r>
                            <w:r w:rsidR="002C27E7">
                              <w:t>acture annuelle des 3 numéros en janvier 202</w:t>
                            </w:r>
                            <w:r w:rsidR="00F249E2"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F8109" id="_x0000_s1034" style="position:absolute;margin-left:-38.85pt;margin-top:12.3pt;width:539.1pt;height:8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" filled="f" strokecolor="#0d0d0d" strokeweight="1.5pt">
                <v:stroke joinstyle="miter"/>
                <v:textbox>
                  <w:txbxContent>
                    <w:p w14:paraId="7B741F4C" w14:textId="77777777" w:rsidR="002C27E7" w:rsidRPr="000D1C48" w:rsidRDefault="002C27E7" w:rsidP="00B76E62">
                      <w:pPr>
                        <w:spacing w:after="120"/>
                        <w:ind w:left="142"/>
                        <w:rPr>
                          <w:rFonts w:ascii="Arial Black" w:hAnsi="Arial Black"/>
                        </w:rPr>
                      </w:pPr>
                      <w:r w:rsidRPr="000D1C48">
                        <w:rPr>
                          <w:rFonts w:ascii="Arial Black" w:hAnsi="Arial Black"/>
                        </w:rPr>
                        <w:t xml:space="preserve">Règlement : </w:t>
                      </w:r>
                      <w:bookmarkStart w:id="1" w:name="_GoBack"/>
                      <w:bookmarkEnd w:id="1"/>
                    </w:p>
                    <w:p w14:paraId="7A532FC3" w14:textId="7D8F7B3E" w:rsidR="000D1C48" w:rsidRDefault="00DD0AE5" w:rsidP="007F2044">
                      <w:pPr>
                        <w:spacing w:after="60" w:line="240" w:lineRule="auto"/>
                        <w:ind w:left="142"/>
                      </w:pPr>
                      <w:sdt>
                        <w:sdtPr>
                          <w:rPr>
                            <w:b/>
                            <w:sz w:val="28"/>
                          </w:rPr>
                          <w:id w:val="-9788472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E1D9F" w:rsidRPr="00EC601A">
                            <w:rPr>
                              <w:rFonts w:ascii="MS Gothic" w:eastAsia="MS Gothic" w:hAnsi="MS Gothic" w:hint="eastAsia"/>
                              <w:b/>
                              <w:sz w:val="28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="002C27E7">
                        <w:t>Sur facture à chaque parution</w:t>
                      </w:r>
                    </w:p>
                    <w:p w14:paraId="62066A3A" w14:textId="7EB6D476" w:rsidR="002C27E7" w:rsidRDefault="00DD0AE5" w:rsidP="007F2044">
                      <w:pPr>
                        <w:spacing w:after="0"/>
                        <w:ind w:left="142"/>
                      </w:pPr>
                      <w:sdt>
                        <w:sdtPr>
                          <w:rPr>
                            <w:b/>
                            <w:sz w:val="28"/>
                          </w:rPr>
                          <w:id w:val="20414008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E1D9F" w:rsidRPr="00EC601A">
                            <w:rPr>
                              <w:rFonts w:ascii="MS Gothic" w:eastAsia="MS Gothic" w:hAnsi="MS Gothic" w:hint="eastAsia"/>
                              <w:b/>
                              <w:sz w:val="28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="00DE5A56">
                        <w:t>Sur f</w:t>
                      </w:r>
                      <w:r w:rsidR="002C27E7">
                        <w:t>acture annuelle des 3 numéros en janvier 202</w:t>
                      </w:r>
                      <w:r w:rsidR="00F249E2"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D45346" w14:textId="56877B3C" w:rsidR="008A122A" w:rsidRPr="008A122A" w:rsidRDefault="008A122A" w:rsidP="008A122A"/>
    <w:p w14:paraId="042DD6DF" w14:textId="40197F70" w:rsidR="00C46018" w:rsidRDefault="00C46018" w:rsidP="00C46018"/>
    <w:p w14:paraId="5CA8086B" w14:textId="6E480C9C" w:rsidR="00C46018" w:rsidRPr="00C46018" w:rsidRDefault="00C46018" w:rsidP="00C46018">
      <w:pPr>
        <w:spacing w:after="0"/>
        <w:rPr>
          <w:sz w:val="8"/>
          <w:szCs w:val="8"/>
        </w:rPr>
      </w:pPr>
    </w:p>
    <w:p w14:paraId="46E00F0C" w14:textId="57ACD0F6" w:rsidR="002C27E7" w:rsidRDefault="000902AE" w:rsidP="00FF229B">
      <w:pPr>
        <w:spacing w:before="120" w:after="120"/>
        <w:jc w:val="center"/>
        <w:rPr>
          <w:b/>
          <w:bCs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A914C83" wp14:editId="335B254F">
                <wp:simplePos x="0" y="0"/>
                <wp:positionH relativeFrom="column">
                  <wp:posOffset>-462915</wp:posOffset>
                </wp:positionH>
                <wp:positionV relativeFrom="paragraph">
                  <wp:posOffset>330835</wp:posOffset>
                </wp:positionV>
                <wp:extent cx="6846570" cy="577850"/>
                <wp:effectExtent l="0" t="0" r="11430" b="12700"/>
                <wp:wrapNone/>
                <wp:docPr id="9" name="Rectangle :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570" cy="5778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92C28F" w14:textId="4D334650" w:rsidR="000902AE" w:rsidRDefault="000902AE" w:rsidP="000C0985">
                            <w:pPr>
                              <w:tabs>
                                <w:tab w:val="left" w:pos="3969"/>
                              </w:tabs>
                              <w:spacing w:before="120" w:after="0" w:line="240" w:lineRule="exact"/>
                              <w:ind w:left="284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Date :</w:t>
                            </w:r>
                            <w:r w:rsidR="00DD0AE5">
                              <w:rPr>
                                <w:rFonts w:ascii="Arial Black" w:hAnsi="Arial Black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cstheme="minorHAnsi"/>
                                </w:rPr>
                                <w:id w:val="-651289810"/>
                                <w:placeholder>
                                  <w:docPart w:val="0457749DACAF4D0793FE0CDDB5CFFD51"/>
                                </w:placeholder>
                                <w:showingPlcHdr/>
                              </w:sdtPr>
                              <w:sdtContent>
                                <w:r w:rsidR="00EC601A" w:rsidRPr="00EC601A">
                                  <w:rPr>
                                    <w:rStyle w:val="Textedelespacerserv"/>
                                    <w:rFonts w:cstheme="minorHAnsi"/>
                                  </w:rPr>
                                  <w:t>Cliquez ici pour remplir</w:t>
                                </w:r>
                              </w:sdtContent>
                            </w:sdt>
                            <w:r>
                              <w:rPr>
                                <w:rFonts w:ascii="Arial Black" w:hAnsi="Arial Black"/>
                              </w:rPr>
                              <w:tab/>
                              <w:t>Signature et cachet</w:t>
                            </w:r>
                            <w:r w:rsidR="00CB6FE6">
                              <w:rPr>
                                <w:rFonts w:ascii="Arial Black" w:hAnsi="Arial Black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914C83" id="_x0000_s1035" style="position:absolute;left:0;text-align:left;margin-left:-36.45pt;margin-top:26.05pt;width:539.1pt;height:4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" filled="f" strokecolor="#0d0d0d" strokeweight="1.5pt">
                <v:stroke joinstyle="miter"/>
                <v:textbox>
                  <w:txbxContent>
                    <w:p w14:paraId="5F92C28F" w14:textId="4D334650" w:rsidR="000902AE" w:rsidRDefault="000902AE" w:rsidP="000C0985">
                      <w:pPr>
                        <w:tabs>
                          <w:tab w:val="left" w:pos="3969"/>
                        </w:tabs>
                        <w:spacing w:before="120" w:after="0" w:line="240" w:lineRule="exact"/>
                        <w:ind w:left="284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Date :</w:t>
                      </w:r>
                      <w:r w:rsidR="00DD0AE5">
                        <w:rPr>
                          <w:rFonts w:ascii="Arial Black" w:hAnsi="Arial Black"/>
                        </w:rPr>
                        <w:t xml:space="preserve"> </w:t>
                      </w:r>
                      <w:sdt>
                        <w:sdtPr>
                          <w:rPr>
                            <w:rFonts w:cstheme="minorHAnsi"/>
                          </w:rPr>
                          <w:id w:val="-651289810"/>
                          <w:placeholder>
                            <w:docPart w:val="0457749DACAF4D0793FE0CDDB5CFFD51"/>
                          </w:placeholder>
                          <w:showingPlcHdr/>
                        </w:sdtPr>
                        <w:sdtContent>
                          <w:r w:rsidR="00EC601A" w:rsidRPr="00EC601A">
                            <w:rPr>
                              <w:rStyle w:val="Textedelespacerserv"/>
                              <w:rFonts w:cstheme="minorHAnsi"/>
                            </w:rPr>
                            <w:t>Cliquez ici pour remplir</w:t>
                          </w:r>
                        </w:sdtContent>
                      </w:sdt>
                      <w:r>
                        <w:rPr>
                          <w:rFonts w:ascii="Arial Black" w:hAnsi="Arial Black"/>
                        </w:rPr>
                        <w:tab/>
                        <w:t>Signature et cachet</w:t>
                      </w:r>
                      <w:r w:rsidR="00CB6FE6">
                        <w:rPr>
                          <w:rFonts w:ascii="Arial Black" w:hAnsi="Arial Black"/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E3F483" w14:textId="3A4D8698" w:rsidR="002C27E7" w:rsidRDefault="002C27E7" w:rsidP="00FF229B">
      <w:pPr>
        <w:spacing w:before="120" w:after="120"/>
        <w:jc w:val="center"/>
        <w:rPr>
          <w:b/>
          <w:bCs/>
        </w:rPr>
      </w:pPr>
    </w:p>
    <w:p w14:paraId="59115BB7" w14:textId="77777777" w:rsidR="000902AE" w:rsidRDefault="000902AE" w:rsidP="00FF229B">
      <w:pPr>
        <w:spacing w:before="120" w:after="120"/>
        <w:jc w:val="center"/>
        <w:rPr>
          <w:b/>
          <w:bCs/>
        </w:rPr>
      </w:pPr>
    </w:p>
    <w:p w14:paraId="1990E386" w14:textId="77777777" w:rsidR="000C0985" w:rsidRDefault="000C0985" w:rsidP="0081275D">
      <w:pPr>
        <w:spacing w:before="120" w:after="120"/>
        <w:ind w:right="-567"/>
        <w:jc w:val="center"/>
        <w:rPr>
          <w:rFonts w:ascii="Arial Narrow" w:hAnsi="Arial Narrow"/>
          <w:b/>
          <w:bCs/>
        </w:rPr>
      </w:pPr>
    </w:p>
    <w:p w14:paraId="4FF60FC7" w14:textId="609A4F84" w:rsidR="008A122A" w:rsidRPr="00831692" w:rsidRDefault="008A122A" w:rsidP="0081275D">
      <w:pPr>
        <w:spacing w:before="120" w:after="120"/>
        <w:ind w:right="-567"/>
        <w:jc w:val="center"/>
        <w:rPr>
          <w:b/>
          <w:bCs/>
        </w:rPr>
      </w:pPr>
      <w:r w:rsidRPr="000902AE">
        <w:rPr>
          <w:rFonts w:ascii="Arial Narrow" w:hAnsi="Arial Narrow"/>
          <w:b/>
          <w:bCs/>
        </w:rPr>
        <w:t xml:space="preserve">Merci de </w:t>
      </w:r>
      <w:r w:rsidR="00B14009">
        <w:rPr>
          <w:rFonts w:ascii="Arial Narrow" w:hAnsi="Arial Narrow"/>
          <w:b/>
          <w:bCs/>
        </w:rPr>
        <w:t>b</w:t>
      </w:r>
      <w:r w:rsidRPr="000902AE">
        <w:rPr>
          <w:rFonts w:ascii="Arial Narrow" w:hAnsi="Arial Narrow"/>
          <w:b/>
          <w:bCs/>
        </w:rPr>
        <w:t>ien vouloir adresser ce bulletin par mail ou par courrier</w:t>
      </w:r>
      <w:r w:rsidRPr="00831692">
        <w:rPr>
          <w:b/>
          <w:bCs/>
        </w:rPr>
        <w:t xml:space="preserve"> </w:t>
      </w:r>
      <w:r w:rsidR="000D1C48" w:rsidRPr="000902AE">
        <w:rPr>
          <w:rFonts w:ascii="Arial Black" w:hAnsi="Arial Black"/>
          <w:b/>
          <w:bCs/>
          <w:sz w:val="24"/>
          <w:u w:val="single"/>
        </w:rPr>
        <w:t>avant le 30 septembre 202</w:t>
      </w:r>
      <w:r w:rsidR="00CB1025">
        <w:rPr>
          <w:rFonts w:ascii="Arial Black" w:hAnsi="Arial Black"/>
          <w:b/>
          <w:bCs/>
          <w:sz w:val="24"/>
          <w:u w:val="single"/>
        </w:rPr>
        <w:t>6</w:t>
      </w:r>
      <w:r w:rsidRPr="000902AE">
        <w:rPr>
          <w:b/>
          <w:bCs/>
          <w:sz w:val="24"/>
        </w:rPr>
        <w:t xml:space="preserve"> </w:t>
      </w:r>
      <w:r w:rsidRPr="00831692">
        <w:rPr>
          <w:b/>
          <w:bCs/>
        </w:rPr>
        <w:t>à :</w:t>
      </w:r>
    </w:p>
    <w:p w14:paraId="380F216E" w14:textId="14AD5ADE" w:rsidR="00AB6DE1" w:rsidRDefault="001C6207" w:rsidP="0081275D">
      <w:pPr>
        <w:spacing w:after="0"/>
        <w:ind w:left="-709" w:right="-567"/>
        <w:jc w:val="center"/>
      </w:pPr>
      <w:r w:rsidRPr="001C6207">
        <w:rPr>
          <w:b/>
          <w:bCs/>
        </w:rPr>
        <w:t>A</w:t>
      </w:r>
      <w:r w:rsidR="0081275D">
        <w:rPr>
          <w:b/>
          <w:bCs/>
        </w:rPr>
        <w:t xml:space="preserve">MV 88 </w:t>
      </w:r>
      <w:r w:rsidR="00464CDC">
        <w:rPr>
          <w:b/>
          <w:bCs/>
        </w:rPr>
        <w:t xml:space="preserve"> </w:t>
      </w:r>
      <w:r w:rsidR="0081275D" w:rsidRPr="00464CDC">
        <w:rPr>
          <w:bCs/>
        </w:rPr>
        <w:t>-</w:t>
      </w:r>
      <w:r w:rsidR="0081275D">
        <w:rPr>
          <w:b/>
          <w:bCs/>
        </w:rPr>
        <w:t xml:space="preserve"> </w:t>
      </w:r>
      <w:r w:rsidR="009C4A9C">
        <w:t xml:space="preserve"> 8 rue de la </w:t>
      </w:r>
      <w:r w:rsidR="00F67FCD">
        <w:t>P</w:t>
      </w:r>
      <w:r w:rsidR="009C4A9C">
        <w:t>réfecture</w:t>
      </w:r>
      <w:r w:rsidR="00464CDC">
        <w:t xml:space="preserve"> -</w:t>
      </w:r>
      <w:r w:rsidR="00F67FCD">
        <w:t xml:space="preserve"> 88088 EPINAL CEDEX 9</w:t>
      </w:r>
      <w:r w:rsidR="009C4A9C">
        <w:t xml:space="preserve"> </w:t>
      </w:r>
    </w:p>
    <w:p w14:paraId="5C3A108A" w14:textId="14EA6B3A" w:rsidR="00611A6A" w:rsidRDefault="00611A6A" w:rsidP="00AB6DE1">
      <w:pPr>
        <w:spacing w:after="0"/>
        <w:jc w:val="center"/>
      </w:pPr>
      <w:r w:rsidRPr="00611A6A">
        <w:t>Téléphone</w:t>
      </w:r>
      <w:r w:rsidR="00C61066">
        <w:t xml:space="preserve"> : </w:t>
      </w:r>
      <w:r w:rsidR="003B07C3">
        <w:t xml:space="preserve">03 29 29 88 24 </w:t>
      </w:r>
      <w:r w:rsidR="000D1C48">
        <w:t>- Mai</w:t>
      </w:r>
      <w:r w:rsidRPr="00611A6A">
        <w:t>l :</w:t>
      </w:r>
      <w:r w:rsidR="004E0BD0">
        <w:t xml:space="preserve"> </w:t>
      </w:r>
      <w:hyperlink r:id="rId25" w:tgtFrame="_blank" w:history="1">
        <w:r w:rsidR="00F53551" w:rsidRPr="00F53551">
          <w:rPr>
            <w:rStyle w:val="Lienhypertexte"/>
          </w:rPr>
          <w:t>amv88@vosges.fr</w:t>
        </w:r>
      </w:hyperlink>
      <w:r w:rsidR="00F53551">
        <w:t xml:space="preserve"> ou </w:t>
      </w:r>
      <w:hyperlink r:id="rId26" w:history="1">
        <w:r w:rsidR="00AB6DE1" w:rsidRPr="0049022B">
          <w:rPr>
            <w:rStyle w:val="Lienhypertexte"/>
          </w:rPr>
          <w:t>ncailloux@vosges.fr</w:t>
        </w:r>
      </w:hyperlink>
      <w:r w:rsidR="00AB6DE1">
        <w:t xml:space="preserve"> </w:t>
      </w:r>
      <w:r w:rsidR="004E0BD0">
        <w:t xml:space="preserve">  </w:t>
      </w:r>
      <w:r w:rsidR="00CA1C8E">
        <w:t xml:space="preserve">    </w:t>
      </w:r>
      <w:r w:rsidR="007834B5">
        <w:t xml:space="preserve"> </w:t>
      </w:r>
    </w:p>
    <w:p w14:paraId="0525A675" w14:textId="424AC9EF" w:rsidR="00EE497F" w:rsidRDefault="00EE497F" w:rsidP="008A122A">
      <w:pPr>
        <w:jc w:val="center"/>
      </w:pPr>
    </w:p>
    <w:p w14:paraId="46753835" w14:textId="63938DD4" w:rsidR="002639FD" w:rsidRPr="00EE497F" w:rsidRDefault="002639FD" w:rsidP="002639FD">
      <w:pPr>
        <w:jc w:val="center"/>
      </w:pPr>
    </w:p>
    <w:sectPr w:rsidR="002639FD" w:rsidRPr="00EE497F" w:rsidSect="002639FD">
      <w:footerReference w:type="default" r:id="rId27"/>
      <w:pgSz w:w="11906" w:h="16838"/>
      <w:pgMar w:top="1417" w:right="1417" w:bottom="851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6C867" w14:textId="77777777" w:rsidR="006B0726" w:rsidRDefault="006B0726" w:rsidP="002639FD">
      <w:pPr>
        <w:spacing w:after="0" w:line="240" w:lineRule="auto"/>
      </w:pPr>
      <w:r>
        <w:separator/>
      </w:r>
    </w:p>
  </w:endnote>
  <w:endnote w:type="continuationSeparator" w:id="0">
    <w:p w14:paraId="021DCC6D" w14:textId="77777777" w:rsidR="006B0726" w:rsidRDefault="006B0726" w:rsidP="00263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ghland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531E2" w14:textId="77777777" w:rsidR="002639FD" w:rsidRPr="002639FD" w:rsidRDefault="002639FD" w:rsidP="002639FD">
    <w:pPr>
      <w:autoSpaceDE w:val="0"/>
      <w:autoSpaceDN w:val="0"/>
      <w:adjustRightInd w:val="0"/>
      <w:spacing w:after="0" w:line="240" w:lineRule="auto"/>
      <w:ind w:left="-993" w:right="170"/>
      <w:rPr>
        <w:rFonts w:ascii="Highlander-Bold" w:eastAsia="Times New Roman" w:hAnsi="Highlander-Bold" w:cs="Highlander-Bold"/>
        <w:b/>
        <w:bCs/>
        <w:color w:val="808080"/>
        <w:sz w:val="16"/>
        <w:szCs w:val="16"/>
        <w:lang w:eastAsia="fr-FR"/>
      </w:rPr>
    </w:pPr>
    <w:r w:rsidRPr="002639FD">
      <w:rPr>
        <w:rFonts w:ascii="Highlander-Bold" w:eastAsia="Times New Roman" w:hAnsi="Highlander-Bold" w:cs="Highlander-Bold"/>
        <w:b/>
        <w:bCs/>
        <w:color w:val="808080"/>
        <w:sz w:val="16"/>
        <w:szCs w:val="16"/>
        <w:lang w:eastAsia="fr-FR"/>
      </w:rPr>
      <w:t>ÉDITIONS GIBUS - 29 rue du Vigneau - 44115 BASSE GOULAINE</w:t>
    </w:r>
  </w:p>
  <w:p w14:paraId="7FBAA621" w14:textId="2F089118" w:rsidR="002639FD" w:rsidRPr="002639FD" w:rsidRDefault="002639FD" w:rsidP="002639FD">
    <w:pPr>
      <w:autoSpaceDE w:val="0"/>
      <w:autoSpaceDN w:val="0"/>
      <w:adjustRightInd w:val="0"/>
      <w:spacing w:after="0" w:line="240" w:lineRule="auto"/>
      <w:ind w:left="-993" w:right="170"/>
      <w:rPr>
        <w:rFonts w:ascii="Highlander-Bold" w:eastAsia="Times New Roman" w:hAnsi="Highlander-Bold" w:cs="Highlander-Bold"/>
        <w:b/>
        <w:bCs/>
        <w:color w:val="F79646"/>
        <w:sz w:val="16"/>
        <w:szCs w:val="16"/>
        <w:lang w:eastAsia="fr-FR"/>
      </w:rPr>
    </w:pPr>
    <w:r w:rsidRPr="002639FD">
      <w:rPr>
        <w:rFonts w:ascii="Highlander-Bold" w:eastAsia="Times New Roman" w:hAnsi="Highlander-Bold" w:cs="Highlander-Bold"/>
        <w:b/>
        <w:bCs/>
        <w:color w:val="808080"/>
        <w:sz w:val="16"/>
        <w:szCs w:val="16"/>
        <w:lang w:eastAsia="fr-FR"/>
      </w:rPr>
      <w:t xml:space="preserve">Tél. : 02 40 63 19 99 - Mail : </w:t>
    </w:r>
    <w:hyperlink r:id="rId1" w:history="1">
      <w:r w:rsidRPr="00047B82">
        <w:rPr>
          <w:rFonts w:ascii="Highlander-Bold" w:eastAsia="Times New Roman" w:hAnsi="Highlander-Bold" w:cs="Highlander-Bold"/>
          <w:b/>
          <w:bCs/>
          <w:color w:val="4472C4" w:themeColor="accent1"/>
          <w:sz w:val="16"/>
          <w:szCs w:val="16"/>
          <w:u w:val="single"/>
          <w:lang w:eastAsia="fr-FR"/>
        </w:rPr>
        <w:t>tb@petitgibus.fr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D78B3" w14:textId="77777777" w:rsidR="006B0726" w:rsidRDefault="006B0726" w:rsidP="002639FD">
      <w:pPr>
        <w:spacing w:after="0" w:line="240" w:lineRule="auto"/>
      </w:pPr>
      <w:r>
        <w:separator/>
      </w:r>
    </w:p>
  </w:footnote>
  <w:footnote w:type="continuationSeparator" w:id="0">
    <w:p w14:paraId="568FC137" w14:textId="77777777" w:rsidR="006B0726" w:rsidRDefault="006B0726" w:rsidP="00263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443B55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0.8pt;visibility:visible;mso-wrap-style:square" o:bullet="t">
        <v:imagedata r:id="rId1" o:title=""/>
      </v:shape>
    </w:pict>
  </w:numPicBullet>
  <w:abstractNum w:abstractNumId="0" w15:restartNumberingAfterBreak="0">
    <w:nsid w:val="1436021F"/>
    <w:multiLevelType w:val="multilevel"/>
    <w:tmpl w:val="1234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93415"/>
    <w:multiLevelType w:val="hybridMultilevel"/>
    <w:tmpl w:val="A8925958"/>
    <w:lvl w:ilvl="0" w:tplc="7E96D33E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E0C771A"/>
    <w:multiLevelType w:val="multilevel"/>
    <w:tmpl w:val="EC24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341C82"/>
    <w:multiLevelType w:val="hybridMultilevel"/>
    <w:tmpl w:val="AF4434B2"/>
    <w:lvl w:ilvl="0" w:tplc="EEC8F4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026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E37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10C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10B1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10AF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56B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0EA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8647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9EE5B94"/>
    <w:multiLevelType w:val="hybridMultilevel"/>
    <w:tmpl w:val="F502E57E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C6"/>
    <w:rsid w:val="0000376C"/>
    <w:rsid w:val="0001399F"/>
    <w:rsid w:val="000161EA"/>
    <w:rsid w:val="00017133"/>
    <w:rsid w:val="0003444E"/>
    <w:rsid w:val="00034C09"/>
    <w:rsid w:val="00036B29"/>
    <w:rsid w:val="00041D61"/>
    <w:rsid w:val="00047126"/>
    <w:rsid w:val="00047B82"/>
    <w:rsid w:val="00050852"/>
    <w:rsid w:val="00053D79"/>
    <w:rsid w:val="00072C48"/>
    <w:rsid w:val="000808EC"/>
    <w:rsid w:val="0008340F"/>
    <w:rsid w:val="00083E36"/>
    <w:rsid w:val="00085B79"/>
    <w:rsid w:val="000868DA"/>
    <w:rsid w:val="00087AB2"/>
    <w:rsid w:val="000902AE"/>
    <w:rsid w:val="000907C4"/>
    <w:rsid w:val="00090A58"/>
    <w:rsid w:val="000A07D8"/>
    <w:rsid w:val="000A2771"/>
    <w:rsid w:val="000A6841"/>
    <w:rsid w:val="000A6F7F"/>
    <w:rsid w:val="000B13C8"/>
    <w:rsid w:val="000B415D"/>
    <w:rsid w:val="000C0985"/>
    <w:rsid w:val="000C6DCB"/>
    <w:rsid w:val="000D1C48"/>
    <w:rsid w:val="000D33B9"/>
    <w:rsid w:val="000D46E6"/>
    <w:rsid w:val="000E3A17"/>
    <w:rsid w:val="000E4027"/>
    <w:rsid w:val="000F35EB"/>
    <w:rsid w:val="00102B20"/>
    <w:rsid w:val="001068F9"/>
    <w:rsid w:val="00107351"/>
    <w:rsid w:val="00117EF3"/>
    <w:rsid w:val="0012137B"/>
    <w:rsid w:val="00123C6A"/>
    <w:rsid w:val="00127DA0"/>
    <w:rsid w:val="00141CB8"/>
    <w:rsid w:val="0015180A"/>
    <w:rsid w:val="00155417"/>
    <w:rsid w:val="0015632A"/>
    <w:rsid w:val="00163ADC"/>
    <w:rsid w:val="001647A9"/>
    <w:rsid w:val="00164E4D"/>
    <w:rsid w:val="00170793"/>
    <w:rsid w:val="00170AA7"/>
    <w:rsid w:val="001714FB"/>
    <w:rsid w:val="00173738"/>
    <w:rsid w:val="00180350"/>
    <w:rsid w:val="001B604C"/>
    <w:rsid w:val="001C10C7"/>
    <w:rsid w:val="001C30DC"/>
    <w:rsid w:val="001C3D53"/>
    <w:rsid w:val="001C6207"/>
    <w:rsid w:val="001D3FD6"/>
    <w:rsid w:val="001D56C5"/>
    <w:rsid w:val="001E3019"/>
    <w:rsid w:val="001F1240"/>
    <w:rsid w:val="00212C10"/>
    <w:rsid w:val="002137C6"/>
    <w:rsid w:val="00222389"/>
    <w:rsid w:val="00224A22"/>
    <w:rsid w:val="002350BB"/>
    <w:rsid w:val="002367E2"/>
    <w:rsid w:val="002639FD"/>
    <w:rsid w:val="0026513B"/>
    <w:rsid w:val="0027244E"/>
    <w:rsid w:val="00274A54"/>
    <w:rsid w:val="00280F5C"/>
    <w:rsid w:val="002850BA"/>
    <w:rsid w:val="002853DA"/>
    <w:rsid w:val="002903BB"/>
    <w:rsid w:val="002908E8"/>
    <w:rsid w:val="00290DC2"/>
    <w:rsid w:val="0029296C"/>
    <w:rsid w:val="00293C05"/>
    <w:rsid w:val="002975E5"/>
    <w:rsid w:val="002A2C60"/>
    <w:rsid w:val="002B3B39"/>
    <w:rsid w:val="002B5DF3"/>
    <w:rsid w:val="002C20D7"/>
    <w:rsid w:val="002C27E7"/>
    <w:rsid w:val="002C393F"/>
    <w:rsid w:val="002E76D0"/>
    <w:rsid w:val="002F572A"/>
    <w:rsid w:val="003000C9"/>
    <w:rsid w:val="00300473"/>
    <w:rsid w:val="00301C74"/>
    <w:rsid w:val="00303A88"/>
    <w:rsid w:val="00322842"/>
    <w:rsid w:val="00326956"/>
    <w:rsid w:val="00333E9A"/>
    <w:rsid w:val="00334A4E"/>
    <w:rsid w:val="00336F99"/>
    <w:rsid w:val="00355A48"/>
    <w:rsid w:val="00355D6D"/>
    <w:rsid w:val="00360955"/>
    <w:rsid w:val="00363AE9"/>
    <w:rsid w:val="00382EBD"/>
    <w:rsid w:val="00387C7A"/>
    <w:rsid w:val="0039042A"/>
    <w:rsid w:val="003A10F2"/>
    <w:rsid w:val="003A3563"/>
    <w:rsid w:val="003A59D5"/>
    <w:rsid w:val="003B07C3"/>
    <w:rsid w:val="003B6CF4"/>
    <w:rsid w:val="003C1EB7"/>
    <w:rsid w:val="003C45E8"/>
    <w:rsid w:val="003C7AE3"/>
    <w:rsid w:val="003D1F18"/>
    <w:rsid w:val="003D7E1F"/>
    <w:rsid w:val="003E6DF2"/>
    <w:rsid w:val="003F2DD6"/>
    <w:rsid w:val="00410A50"/>
    <w:rsid w:val="0041103A"/>
    <w:rsid w:val="004174B5"/>
    <w:rsid w:val="00422273"/>
    <w:rsid w:val="004226C5"/>
    <w:rsid w:val="00425E6E"/>
    <w:rsid w:val="00440D8C"/>
    <w:rsid w:val="0044467F"/>
    <w:rsid w:val="00451208"/>
    <w:rsid w:val="00455CA4"/>
    <w:rsid w:val="004563FA"/>
    <w:rsid w:val="00464CDC"/>
    <w:rsid w:val="0047161E"/>
    <w:rsid w:val="004816BF"/>
    <w:rsid w:val="00485926"/>
    <w:rsid w:val="00491313"/>
    <w:rsid w:val="004A2E1C"/>
    <w:rsid w:val="004C2FCF"/>
    <w:rsid w:val="004C5DED"/>
    <w:rsid w:val="004C642E"/>
    <w:rsid w:val="004D0642"/>
    <w:rsid w:val="004D61C3"/>
    <w:rsid w:val="004E0BD0"/>
    <w:rsid w:val="004E56B8"/>
    <w:rsid w:val="004E7FC0"/>
    <w:rsid w:val="004F46BA"/>
    <w:rsid w:val="004F6954"/>
    <w:rsid w:val="004F6B7B"/>
    <w:rsid w:val="00503269"/>
    <w:rsid w:val="00503CD1"/>
    <w:rsid w:val="0050685D"/>
    <w:rsid w:val="00514024"/>
    <w:rsid w:val="005169A3"/>
    <w:rsid w:val="00520CAD"/>
    <w:rsid w:val="00523C7B"/>
    <w:rsid w:val="005323CA"/>
    <w:rsid w:val="005346DE"/>
    <w:rsid w:val="005466E2"/>
    <w:rsid w:val="00551286"/>
    <w:rsid w:val="00562392"/>
    <w:rsid w:val="00563AD8"/>
    <w:rsid w:val="005655B2"/>
    <w:rsid w:val="005670CE"/>
    <w:rsid w:val="0057229A"/>
    <w:rsid w:val="00575E47"/>
    <w:rsid w:val="00580F07"/>
    <w:rsid w:val="00587ADB"/>
    <w:rsid w:val="00591168"/>
    <w:rsid w:val="00593682"/>
    <w:rsid w:val="005A74F0"/>
    <w:rsid w:val="005B1F6B"/>
    <w:rsid w:val="005C3B56"/>
    <w:rsid w:val="005D22FF"/>
    <w:rsid w:val="005D4729"/>
    <w:rsid w:val="005E72B9"/>
    <w:rsid w:val="005F167C"/>
    <w:rsid w:val="005F3FD9"/>
    <w:rsid w:val="00600866"/>
    <w:rsid w:val="006049BC"/>
    <w:rsid w:val="006056CA"/>
    <w:rsid w:val="00611A6A"/>
    <w:rsid w:val="006373F6"/>
    <w:rsid w:val="006429AB"/>
    <w:rsid w:val="00652383"/>
    <w:rsid w:val="00654EB5"/>
    <w:rsid w:val="006558DC"/>
    <w:rsid w:val="00677055"/>
    <w:rsid w:val="0068091A"/>
    <w:rsid w:val="00680D4E"/>
    <w:rsid w:val="006925ED"/>
    <w:rsid w:val="0069344D"/>
    <w:rsid w:val="006A0B96"/>
    <w:rsid w:val="006A4D52"/>
    <w:rsid w:val="006B0726"/>
    <w:rsid w:val="006B7224"/>
    <w:rsid w:val="006C0A79"/>
    <w:rsid w:val="006C0FDB"/>
    <w:rsid w:val="006C19E0"/>
    <w:rsid w:val="006D162C"/>
    <w:rsid w:val="006D24DC"/>
    <w:rsid w:val="006D4300"/>
    <w:rsid w:val="006D5050"/>
    <w:rsid w:val="006D6259"/>
    <w:rsid w:val="006D6D2D"/>
    <w:rsid w:val="006D7AF8"/>
    <w:rsid w:val="006E0579"/>
    <w:rsid w:val="006F5AEB"/>
    <w:rsid w:val="006F63FA"/>
    <w:rsid w:val="0070612B"/>
    <w:rsid w:val="00707941"/>
    <w:rsid w:val="00720C07"/>
    <w:rsid w:val="0072131C"/>
    <w:rsid w:val="007227F2"/>
    <w:rsid w:val="00722D1B"/>
    <w:rsid w:val="00740576"/>
    <w:rsid w:val="00741B58"/>
    <w:rsid w:val="00744B3C"/>
    <w:rsid w:val="00750BDF"/>
    <w:rsid w:val="00763534"/>
    <w:rsid w:val="007834B5"/>
    <w:rsid w:val="00786771"/>
    <w:rsid w:val="00791272"/>
    <w:rsid w:val="00792120"/>
    <w:rsid w:val="007929A1"/>
    <w:rsid w:val="00795A6D"/>
    <w:rsid w:val="007A1CDE"/>
    <w:rsid w:val="007B135F"/>
    <w:rsid w:val="007B30EA"/>
    <w:rsid w:val="007B3B0C"/>
    <w:rsid w:val="007D1A60"/>
    <w:rsid w:val="007D29E7"/>
    <w:rsid w:val="007D6168"/>
    <w:rsid w:val="007F2044"/>
    <w:rsid w:val="007F4515"/>
    <w:rsid w:val="007F5F6E"/>
    <w:rsid w:val="00801B31"/>
    <w:rsid w:val="0080329D"/>
    <w:rsid w:val="008038AE"/>
    <w:rsid w:val="0080633E"/>
    <w:rsid w:val="00810EED"/>
    <w:rsid w:val="0081275D"/>
    <w:rsid w:val="00814D6D"/>
    <w:rsid w:val="00823135"/>
    <w:rsid w:val="00824356"/>
    <w:rsid w:val="00831692"/>
    <w:rsid w:val="008361EC"/>
    <w:rsid w:val="00837ADB"/>
    <w:rsid w:val="008406FD"/>
    <w:rsid w:val="00856FD3"/>
    <w:rsid w:val="00857618"/>
    <w:rsid w:val="00864F37"/>
    <w:rsid w:val="00871A59"/>
    <w:rsid w:val="00874C69"/>
    <w:rsid w:val="00876F6F"/>
    <w:rsid w:val="00877068"/>
    <w:rsid w:val="00880AED"/>
    <w:rsid w:val="008A122A"/>
    <w:rsid w:val="008A134A"/>
    <w:rsid w:val="008A47B2"/>
    <w:rsid w:val="008A680C"/>
    <w:rsid w:val="008A6BAF"/>
    <w:rsid w:val="008D4ACE"/>
    <w:rsid w:val="008D5ACD"/>
    <w:rsid w:val="008E01C4"/>
    <w:rsid w:val="008E6757"/>
    <w:rsid w:val="008F3B29"/>
    <w:rsid w:val="0090449E"/>
    <w:rsid w:val="0091325B"/>
    <w:rsid w:val="00920970"/>
    <w:rsid w:val="00925385"/>
    <w:rsid w:val="00930DC7"/>
    <w:rsid w:val="00933DE1"/>
    <w:rsid w:val="00943B6B"/>
    <w:rsid w:val="00956434"/>
    <w:rsid w:val="00960074"/>
    <w:rsid w:val="009646D5"/>
    <w:rsid w:val="00973F6B"/>
    <w:rsid w:val="00977F5D"/>
    <w:rsid w:val="009A1F7D"/>
    <w:rsid w:val="009A21DC"/>
    <w:rsid w:val="009A6138"/>
    <w:rsid w:val="009A644C"/>
    <w:rsid w:val="009A6E68"/>
    <w:rsid w:val="009C4A9C"/>
    <w:rsid w:val="009C6AA7"/>
    <w:rsid w:val="009C75B4"/>
    <w:rsid w:val="00A060F7"/>
    <w:rsid w:val="00A21CF8"/>
    <w:rsid w:val="00A300FD"/>
    <w:rsid w:val="00A32372"/>
    <w:rsid w:val="00A32452"/>
    <w:rsid w:val="00A47CB2"/>
    <w:rsid w:val="00A539C7"/>
    <w:rsid w:val="00A5516A"/>
    <w:rsid w:val="00A70552"/>
    <w:rsid w:val="00A737B5"/>
    <w:rsid w:val="00A77653"/>
    <w:rsid w:val="00A903A7"/>
    <w:rsid w:val="00A95932"/>
    <w:rsid w:val="00A96708"/>
    <w:rsid w:val="00A97B7E"/>
    <w:rsid w:val="00AA6EC6"/>
    <w:rsid w:val="00AA7608"/>
    <w:rsid w:val="00AB029B"/>
    <w:rsid w:val="00AB4B32"/>
    <w:rsid w:val="00AB522A"/>
    <w:rsid w:val="00AB5A38"/>
    <w:rsid w:val="00AB6DE1"/>
    <w:rsid w:val="00AC08C5"/>
    <w:rsid w:val="00AC2755"/>
    <w:rsid w:val="00AE64E1"/>
    <w:rsid w:val="00B0079A"/>
    <w:rsid w:val="00B07598"/>
    <w:rsid w:val="00B14009"/>
    <w:rsid w:val="00B2186F"/>
    <w:rsid w:val="00B26228"/>
    <w:rsid w:val="00B32A16"/>
    <w:rsid w:val="00B37CBF"/>
    <w:rsid w:val="00B47A1E"/>
    <w:rsid w:val="00B53102"/>
    <w:rsid w:val="00B53CB2"/>
    <w:rsid w:val="00B545D1"/>
    <w:rsid w:val="00B55060"/>
    <w:rsid w:val="00B55EDD"/>
    <w:rsid w:val="00B576DB"/>
    <w:rsid w:val="00B62213"/>
    <w:rsid w:val="00B6768B"/>
    <w:rsid w:val="00B70AD8"/>
    <w:rsid w:val="00B73442"/>
    <w:rsid w:val="00B74BAE"/>
    <w:rsid w:val="00B76E62"/>
    <w:rsid w:val="00B775E9"/>
    <w:rsid w:val="00B81ABE"/>
    <w:rsid w:val="00B90161"/>
    <w:rsid w:val="00B939C2"/>
    <w:rsid w:val="00B946DB"/>
    <w:rsid w:val="00B96577"/>
    <w:rsid w:val="00BA14A6"/>
    <w:rsid w:val="00BC72A0"/>
    <w:rsid w:val="00BD44F0"/>
    <w:rsid w:val="00BD5492"/>
    <w:rsid w:val="00BE2C33"/>
    <w:rsid w:val="00BE33BF"/>
    <w:rsid w:val="00BF2FF8"/>
    <w:rsid w:val="00BF43CF"/>
    <w:rsid w:val="00BF4ACE"/>
    <w:rsid w:val="00C00BCF"/>
    <w:rsid w:val="00C0406B"/>
    <w:rsid w:val="00C14AB8"/>
    <w:rsid w:val="00C23C4F"/>
    <w:rsid w:val="00C31A07"/>
    <w:rsid w:val="00C3226D"/>
    <w:rsid w:val="00C3697F"/>
    <w:rsid w:val="00C37555"/>
    <w:rsid w:val="00C433DE"/>
    <w:rsid w:val="00C46018"/>
    <w:rsid w:val="00C561B8"/>
    <w:rsid w:val="00C57B25"/>
    <w:rsid w:val="00C61066"/>
    <w:rsid w:val="00C6535B"/>
    <w:rsid w:val="00C66C09"/>
    <w:rsid w:val="00C67D77"/>
    <w:rsid w:val="00C708A8"/>
    <w:rsid w:val="00C732A4"/>
    <w:rsid w:val="00C758CD"/>
    <w:rsid w:val="00C8431D"/>
    <w:rsid w:val="00C9501B"/>
    <w:rsid w:val="00CA1C8E"/>
    <w:rsid w:val="00CA44AD"/>
    <w:rsid w:val="00CB0B8F"/>
    <w:rsid w:val="00CB1025"/>
    <w:rsid w:val="00CB489E"/>
    <w:rsid w:val="00CB4C81"/>
    <w:rsid w:val="00CB6FE6"/>
    <w:rsid w:val="00CC7ECC"/>
    <w:rsid w:val="00CD3EBC"/>
    <w:rsid w:val="00CD4A80"/>
    <w:rsid w:val="00CD7307"/>
    <w:rsid w:val="00CE2CD8"/>
    <w:rsid w:val="00CE5137"/>
    <w:rsid w:val="00CF11F6"/>
    <w:rsid w:val="00CF3242"/>
    <w:rsid w:val="00CF3A85"/>
    <w:rsid w:val="00D04B6E"/>
    <w:rsid w:val="00D04E39"/>
    <w:rsid w:val="00D078C3"/>
    <w:rsid w:val="00D11AD3"/>
    <w:rsid w:val="00D41F8C"/>
    <w:rsid w:val="00D4489B"/>
    <w:rsid w:val="00D45E49"/>
    <w:rsid w:val="00D51C88"/>
    <w:rsid w:val="00D527F7"/>
    <w:rsid w:val="00D528C7"/>
    <w:rsid w:val="00D56F8E"/>
    <w:rsid w:val="00D60A90"/>
    <w:rsid w:val="00D60E31"/>
    <w:rsid w:val="00D6242B"/>
    <w:rsid w:val="00D65E52"/>
    <w:rsid w:val="00D66853"/>
    <w:rsid w:val="00D66C3D"/>
    <w:rsid w:val="00D75293"/>
    <w:rsid w:val="00D75713"/>
    <w:rsid w:val="00D77D0C"/>
    <w:rsid w:val="00D92292"/>
    <w:rsid w:val="00D932D6"/>
    <w:rsid w:val="00D959AB"/>
    <w:rsid w:val="00D976BC"/>
    <w:rsid w:val="00DA5D62"/>
    <w:rsid w:val="00DA7C30"/>
    <w:rsid w:val="00DC0F47"/>
    <w:rsid w:val="00DC2D1C"/>
    <w:rsid w:val="00DD0AE5"/>
    <w:rsid w:val="00DD6059"/>
    <w:rsid w:val="00DE0EA2"/>
    <w:rsid w:val="00DE5A56"/>
    <w:rsid w:val="00DF7AC2"/>
    <w:rsid w:val="00E12E30"/>
    <w:rsid w:val="00E16441"/>
    <w:rsid w:val="00E175E9"/>
    <w:rsid w:val="00E2130D"/>
    <w:rsid w:val="00E2493A"/>
    <w:rsid w:val="00E3575E"/>
    <w:rsid w:val="00E40456"/>
    <w:rsid w:val="00E417FF"/>
    <w:rsid w:val="00E47F5A"/>
    <w:rsid w:val="00E72249"/>
    <w:rsid w:val="00E75FA4"/>
    <w:rsid w:val="00E909C7"/>
    <w:rsid w:val="00E95648"/>
    <w:rsid w:val="00EA5F77"/>
    <w:rsid w:val="00EB121A"/>
    <w:rsid w:val="00EC601A"/>
    <w:rsid w:val="00EC66EF"/>
    <w:rsid w:val="00EC6A10"/>
    <w:rsid w:val="00ED3F65"/>
    <w:rsid w:val="00ED4510"/>
    <w:rsid w:val="00EE1D9F"/>
    <w:rsid w:val="00EE2BD2"/>
    <w:rsid w:val="00EE497F"/>
    <w:rsid w:val="00EE65A3"/>
    <w:rsid w:val="00EE7493"/>
    <w:rsid w:val="00F006E4"/>
    <w:rsid w:val="00F00F81"/>
    <w:rsid w:val="00F16593"/>
    <w:rsid w:val="00F249E2"/>
    <w:rsid w:val="00F32675"/>
    <w:rsid w:val="00F34BC6"/>
    <w:rsid w:val="00F351AF"/>
    <w:rsid w:val="00F4371C"/>
    <w:rsid w:val="00F47686"/>
    <w:rsid w:val="00F53551"/>
    <w:rsid w:val="00F53D19"/>
    <w:rsid w:val="00F67FCD"/>
    <w:rsid w:val="00F7125F"/>
    <w:rsid w:val="00F755C0"/>
    <w:rsid w:val="00F839E1"/>
    <w:rsid w:val="00F84D6E"/>
    <w:rsid w:val="00F876BC"/>
    <w:rsid w:val="00F91DFA"/>
    <w:rsid w:val="00F96047"/>
    <w:rsid w:val="00F960DD"/>
    <w:rsid w:val="00F9675E"/>
    <w:rsid w:val="00F97655"/>
    <w:rsid w:val="00FA4121"/>
    <w:rsid w:val="00FB1765"/>
    <w:rsid w:val="00FC014D"/>
    <w:rsid w:val="00FD372E"/>
    <w:rsid w:val="00FD3CD2"/>
    <w:rsid w:val="00FD4C62"/>
    <w:rsid w:val="00FE290E"/>
    <w:rsid w:val="00FE396B"/>
    <w:rsid w:val="00FE7ECE"/>
    <w:rsid w:val="00FF1807"/>
    <w:rsid w:val="00FF229B"/>
    <w:rsid w:val="00FF5F2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B47F4"/>
  <w15:chartTrackingRefBased/>
  <w15:docId w15:val="{19BE5054-2C68-4BAD-9357-A37321CC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A1C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4D52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A4D5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A122A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semiHidden/>
    <w:rsid w:val="007A1CD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En-tte">
    <w:name w:val="header"/>
    <w:basedOn w:val="Normal"/>
    <w:link w:val="En-tteCar"/>
    <w:uiPriority w:val="99"/>
    <w:unhideWhenUsed/>
    <w:rsid w:val="00263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39FD"/>
  </w:style>
  <w:style w:type="paragraph" w:styleId="Pieddepage">
    <w:name w:val="footer"/>
    <w:basedOn w:val="Normal"/>
    <w:link w:val="PieddepageCar"/>
    <w:uiPriority w:val="99"/>
    <w:unhideWhenUsed/>
    <w:rsid w:val="00263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39FD"/>
  </w:style>
  <w:style w:type="paragraph" w:styleId="Textedebulles">
    <w:name w:val="Balloon Text"/>
    <w:basedOn w:val="Normal"/>
    <w:link w:val="TextedebullesCar"/>
    <w:uiPriority w:val="99"/>
    <w:semiHidden/>
    <w:unhideWhenUsed/>
    <w:rsid w:val="00CB6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6FE6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7F20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679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143811928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695154509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674264432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03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2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1625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73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26" Type="http://schemas.openxmlformats.org/officeDocument/2006/relationships/hyperlink" Target="mailto:ncailloux@vosges.fr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5" Type="http://schemas.openxmlformats.org/officeDocument/2006/relationships/hyperlink" Target="mailto:amv88@vosges.fr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0.sv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hyperlink" Target="http://www.petitgibus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yperlink" Target="http://www.petitgibus.com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image" Target="media/image8.sv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b@petitgibus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6CD1B19CA94E1A95B583D3A4B3A8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39B7D-48B8-46B1-B569-5DD9B396845E}"/>
      </w:docPartPr>
      <w:docPartBody>
        <w:p w:rsidR="00000000" w:rsidRDefault="00A84618" w:rsidP="00A84618">
          <w:pPr>
            <w:pStyle w:val="CD6CD1B19CA94E1A95B583D3A4B3A8D48"/>
          </w:pPr>
          <w:r w:rsidRPr="00EE1D9F">
            <w:rPr>
              <w:rStyle w:val="Textedelespacerserv"/>
              <w:rFonts w:ascii="Arial Black" w:hAnsi="Arial Black"/>
              <w:b/>
              <w:sz w:val="24"/>
            </w:rPr>
            <w:t>Cliquez pour remplir</w:t>
          </w:r>
        </w:p>
      </w:docPartBody>
    </w:docPart>
    <w:docPart>
      <w:docPartPr>
        <w:name w:val="029073A478E74424868D78B0381B94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6ABD59-2250-42C8-8457-863D20BB5AA5}"/>
      </w:docPartPr>
      <w:docPartBody>
        <w:p w:rsidR="00000000" w:rsidRDefault="00A84618" w:rsidP="00A84618">
          <w:pPr>
            <w:pStyle w:val="029073A478E74424868D78B0381B94D88"/>
          </w:pPr>
          <w:r>
            <w:rPr>
              <w:rStyle w:val="Textedelespacerserv"/>
            </w:rPr>
            <w:t>Cliquez pour remplir</w:t>
          </w:r>
        </w:p>
      </w:docPartBody>
    </w:docPart>
    <w:docPart>
      <w:docPartPr>
        <w:name w:val="F3154098FF384AC89673AC1B2B684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56304F-1920-41B5-8DA8-BDD2546DA1F4}"/>
      </w:docPartPr>
      <w:docPartBody>
        <w:p w:rsidR="00000000" w:rsidRDefault="00A84618" w:rsidP="00A84618">
          <w:pPr>
            <w:pStyle w:val="F3154098FF384AC89673AC1B2B6848318"/>
          </w:pPr>
          <w:r w:rsidRPr="00EC601A">
            <w:rPr>
              <w:rStyle w:val="Textedelespacerserv"/>
              <w:rFonts w:cstheme="minorHAnsi"/>
            </w:rPr>
            <w:t>Cliquez pour remplir</w:t>
          </w:r>
        </w:p>
      </w:docPartBody>
    </w:docPart>
    <w:docPart>
      <w:docPartPr>
        <w:name w:val="4746C198197941B687B33A8E0D4D98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89F63B-C77D-4078-A1DF-C0A26EA4382B}"/>
      </w:docPartPr>
      <w:docPartBody>
        <w:p w:rsidR="00000000" w:rsidRDefault="00A84618" w:rsidP="00A84618">
          <w:pPr>
            <w:pStyle w:val="4746C198197941B687B33A8E0D4D98F58"/>
          </w:pPr>
          <w:r>
            <w:rPr>
              <w:rStyle w:val="Textedelespacerserv"/>
            </w:rPr>
            <w:t>Cliquez pour remplir</w:t>
          </w:r>
        </w:p>
      </w:docPartBody>
    </w:docPart>
    <w:docPart>
      <w:docPartPr>
        <w:name w:val="A83B69472C0E47178259F205F8D5B6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644265-84AE-46CB-A134-38702C9FE40E}"/>
      </w:docPartPr>
      <w:docPartBody>
        <w:p w:rsidR="00000000" w:rsidRDefault="00A84618" w:rsidP="00A84618">
          <w:pPr>
            <w:pStyle w:val="A83B69472C0E47178259F205F8D5B6188"/>
          </w:pPr>
          <w:r>
            <w:rPr>
              <w:rStyle w:val="Textedelespacerserv"/>
            </w:rPr>
            <w:t>Cliquez pour remplir</w:t>
          </w:r>
        </w:p>
      </w:docPartBody>
    </w:docPart>
    <w:docPart>
      <w:docPartPr>
        <w:name w:val="34107762963B46B1BA12AA9FABC9BF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CDA91C-D7E3-4982-AFBE-E9B256FFD0FA}"/>
      </w:docPartPr>
      <w:docPartBody>
        <w:p w:rsidR="00000000" w:rsidRDefault="00A84618" w:rsidP="00A84618">
          <w:pPr>
            <w:pStyle w:val="34107762963B46B1BA12AA9FABC9BF1F1"/>
          </w:pPr>
          <w:r>
            <w:rPr>
              <w:rStyle w:val="Textedelespacerserv"/>
            </w:rPr>
            <w:t>Cliquez pour remplir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ghland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18"/>
    <w:rsid w:val="00A8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84618"/>
    <w:rPr>
      <w:color w:val="808080"/>
    </w:rPr>
  </w:style>
  <w:style w:type="paragraph" w:customStyle="1" w:styleId="E308E62EA11549BC969E2422ED7BD921">
    <w:name w:val="E308E62EA11549BC969E2422ED7BD921"/>
    <w:rsid w:val="00A84618"/>
  </w:style>
  <w:style w:type="paragraph" w:customStyle="1" w:styleId="E85DACF0C7E34C8982D72D7C0676F2C1">
    <w:name w:val="E85DACF0C7E34C8982D72D7C0676F2C1"/>
    <w:rsid w:val="00A84618"/>
  </w:style>
  <w:style w:type="paragraph" w:customStyle="1" w:styleId="E45C365DC5A2422F94F343DCA3711204">
    <w:name w:val="E45C365DC5A2422F94F343DCA3711204"/>
    <w:rsid w:val="00A84618"/>
  </w:style>
  <w:style w:type="paragraph" w:customStyle="1" w:styleId="CD6CD1B19CA94E1A95B583D3A4B3A8D4">
    <w:name w:val="CD6CD1B19CA94E1A95B583D3A4B3A8D4"/>
    <w:rsid w:val="00A84618"/>
    <w:rPr>
      <w:rFonts w:eastAsiaTheme="minorHAnsi"/>
      <w:lang w:eastAsia="en-US"/>
    </w:rPr>
  </w:style>
  <w:style w:type="paragraph" w:customStyle="1" w:styleId="029073A478E74424868D78B0381B94D8">
    <w:name w:val="029073A478E74424868D78B0381B94D8"/>
    <w:rsid w:val="00A84618"/>
    <w:rPr>
      <w:rFonts w:eastAsiaTheme="minorHAnsi"/>
      <w:lang w:eastAsia="en-US"/>
    </w:rPr>
  </w:style>
  <w:style w:type="paragraph" w:customStyle="1" w:styleId="F3154098FF384AC89673AC1B2B684831">
    <w:name w:val="F3154098FF384AC89673AC1B2B684831"/>
    <w:rsid w:val="00A84618"/>
    <w:rPr>
      <w:rFonts w:eastAsiaTheme="minorHAnsi"/>
      <w:lang w:eastAsia="en-US"/>
    </w:rPr>
  </w:style>
  <w:style w:type="paragraph" w:customStyle="1" w:styleId="7CC963156CB144E690AF4E73E808D398">
    <w:name w:val="7CC963156CB144E690AF4E73E808D398"/>
    <w:rsid w:val="00A84618"/>
    <w:rPr>
      <w:rFonts w:eastAsiaTheme="minorHAnsi"/>
      <w:lang w:eastAsia="en-US"/>
    </w:rPr>
  </w:style>
  <w:style w:type="paragraph" w:customStyle="1" w:styleId="4746C198197941B687B33A8E0D4D98F5">
    <w:name w:val="4746C198197941B687B33A8E0D4D98F5"/>
    <w:rsid w:val="00A84618"/>
    <w:rPr>
      <w:rFonts w:eastAsiaTheme="minorHAnsi"/>
      <w:lang w:eastAsia="en-US"/>
    </w:rPr>
  </w:style>
  <w:style w:type="paragraph" w:customStyle="1" w:styleId="A83B69472C0E47178259F205F8D5B618">
    <w:name w:val="A83B69472C0E47178259F205F8D5B618"/>
    <w:rsid w:val="00A84618"/>
    <w:rPr>
      <w:rFonts w:eastAsiaTheme="minorHAnsi"/>
      <w:lang w:eastAsia="en-US"/>
    </w:rPr>
  </w:style>
  <w:style w:type="paragraph" w:customStyle="1" w:styleId="CD6CD1B19CA94E1A95B583D3A4B3A8D41">
    <w:name w:val="CD6CD1B19CA94E1A95B583D3A4B3A8D41"/>
    <w:rsid w:val="00A84618"/>
    <w:rPr>
      <w:rFonts w:eastAsiaTheme="minorHAnsi"/>
      <w:lang w:eastAsia="en-US"/>
    </w:rPr>
  </w:style>
  <w:style w:type="paragraph" w:customStyle="1" w:styleId="029073A478E74424868D78B0381B94D81">
    <w:name w:val="029073A478E74424868D78B0381B94D81"/>
    <w:rsid w:val="00A84618"/>
    <w:rPr>
      <w:rFonts w:eastAsiaTheme="minorHAnsi"/>
      <w:lang w:eastAsia="en-US"/>
    </w:rPr>
  </w:style>
  <w:style w:type="paragraph" w:customStyle="1" w:styleId="F3154098FF384AC89673AC1B2B6848311">
    <w:name w:val="F3154098FF384AC89673AC1B2B6848311"/>
    <w:rsid w:val="00A84618"/>
    <w:rPr>
      <w:rFonts w:eastAsiaTheme="minorHAnsi"/>
      <w:lang w:eastAsia="en-US"/>
    </w:rPr>
  </w:style>
  <w:style w:type="paragraph" w:customStyle="1" w:styleId="7CC963156CB144E690AF4E73E808D3981">
    <w:name w:val="7CC963156CB144E690AF4E73E808D3981"/>
    <w:rsid w:val="00A84618"/>
    <w:rPr>
      <w:rFonts w:eastAsiaTheme="minorHAnsi"/>
      <w:lang w:eastAsia="en-US"/>
    </w:rPr>
  </w:style>
  <w:style w:type="paragraph" w:customStyle="1" w:styleId="4746C198197941B687B33A8E0D4D98F51">
    <w:name w:val="4746C198197941B687B33A8E0D4D98F51"/>
    <w:rsid w:val="00A84618"/>
    <w:rPr>
      <w:rFonts w:eastAsiaTheme="minorHAnsi"/>
      <w:lang w:eastAsia="en-US"/>
    </w:rPr>
  </w:style>
  <w:style w:type="paragraph" w:customStyle="1" w:styleId="A83B69472C0E47178259F205F8D5B6181">
    <w:name w:val="A83B69472C0E47178259F205F8D5B6181"/>
    <w:rsid w:val="00A84618"/>
    <w:rPr>
      <w:rFonts w:eastAsiaTheme="minorHAnsi"/>
      <w:lang w:eastAsia="en-US"/>
    </w:rPr>
  </w:style>
  <w:style w:type="paragraph" w:customStyle="1" w:styleId="900AF00FE51F4FAC99B37D12A9413CBE">
    <w:name w:val="900AF00FE51F4FAC99B37D12A9413CBE"/>
    <w:rsid w:val="00A84618"/>
    <w:rPr>
      <w:rFonts w:eastAsiaTheme="minorHAnsi"/>
      <w:lang w:eastAsia="en-US"/>
    </w:rPr>
  </w:style>
  <w:style w:type="paragraph" w:customStyle="1" w:styleId="CD6CD1B19CA94E1A95B583D3A4B3A8D42">
    <w:name w:val="CD6CD1B19CA94E1A95B583D3A4B3A8D42"/>
    <w:rsid w:val="00A84618"/>
    <w:rPr>
      <w:rFonts w:eastAsiaTheme="minorHAnsi"/>
      <w:lang w:eastAsia="en-US"/>
    </w:rPr>
  </w:style>
  <w:style w:type="paragraph" w:customStyle="1" w:styleId="029073A478E74424868D78B0381B94D82">
    <w:name w:val="029073A478E74424868D78B0381B94D82"/>
    <w:rsid w:val="00A84618"/>
    <w:rPr>
      <w:rFonts w:eastAsiaTheme="minorHAnsi"/>
      <w:lang w:eastAsia="en-US"/>
    </w:rPr>
  </w:style>
  <w:style w:type="paragraph" w:customStyle="1" w:styleId="F3154098FF384AC89673AC1B2B6848312">
    <w:name w:val="F3154098FF384AC89673AC1B2B6848312"/>
    <w:rsid w:val="00A84618"/>
    <w:rPr>
      <w:rFonts w:eastAsiaTheme="minorHAnsi"/>
      <w:lang w:eastAsia="en-US"/>
    </w:rPr>
  </w:style>
  <w:style w:type="paragraph" w:customStyle="1" w:styleId="7CC963156CB144E690AF4E73E808D3982">
    <w:name w:val="7CC963156CB144E690AF4E73E808D3982"/>
    <w:rsid w:val="00A84618"/>
    <w:rPr>
      <w:rFonts w:eastAsiaTheme="minorHAnsi"/>
      <w:lang w:eastAsia="en-US"/>
    </w:rPr>
  </w:style>
  <w:style w:type="paragraph" w:customStyle="1" w:styleId="4746C198197941B687B33A8E0D4D98F52">
    <w:name w:val="4746C198197941B687B33A8E0D4D98F52"/>
    <w:rsid w:val="00A84618"/>
    <w:rPr>
      <w:rFonts w:eastAsiaTheme="minorHAnsi"/>
      <w:lang w:eastAsia="en-US"/>
    </w:rPr>
  </w:style>
  <w:style w:type="paragraph" w:customStyle="1" w:styleId="A83B69472C0E47178259F205F8D5B6182">
    <w:name w:val="A83B69472C0E47178259F205F8D5B6182"/>
    <w:rsid w:val="00A84618"/>
    <w:rPr>
      <w:rFonts w:eastAsiaTheme="minorHAnsi"/>
      <w:lang w:eastAsia="en-US"/>
    </w:rPr>
  </w:style>
  <w:style w:type="paragraph" w:customStyle="1" w:styleId="900AF00FE51F4FAC99B37D12A9413CBE1">
    <w:name w:val="900AF00FE51F4FAC99B37D12A9413CBE1"/>
    <w:rsid w:val="00A84618"/>
    <w:rPr>
      <w:rFonts w:eastAsiaTheme="minorHAnsi"/>
      <w:lang w:eastAsia="en-US"/>
    </w:rPr>
  </w:style>
  <w:style w:type="paragraph" w:customStyle="1" w:styleId="0457749DACAF4D0793FE0CDDB5CFFD51">
    <w:name w:val="0457749DACAF4D0793FE0CDDB5CFFD51"/>
    <w:rsid w:val="00A84618"/>
    <w:rPr>
      <w:rFonts w:eastAsiaTheme="minorHAnsi"/>
      <w:lang w:eastAsia="en-US"/>
    </w:rPr>
  </w:style>
  <w:style w:type="paragraph" w:customStyle="1" w:styleId="CD6CD1B19CA94E1A95B583D3A4B3A8D43">
    <w:name w:val="CD6CD1B19CA94E1A95B583D3A4B3A8D43"/>
    <w:rsid w:val="00A84618"/>
    <w:rPr>
      <w:rFonts w:eastAsiaTheme="minorHAnsi"/>
      <w:lang w:eastAsia="en-US"/>
    </w:rPr>
  </w:style>
  <w:style w:type="paragraph" w:customStyle="1" w:styleId="029073A478E74424868D78B0381B94D83">
    <w:name w:val="029073A478E74424868D78B0381B94D83"/>
    <w:rsid w:val="00A84618"/>
    <w:rPr>
      <w:rFonts w:eastAsiaTheme="minorHAnsi"/>
      <w:lang w:eastAsia="en-US"/>
    </w:rPr>
  </w:style>
  <w:style w:type="paragraph" w:customStyle="1" w:styleId="F3154098FF384AC89673AC1B2B6848313">
    <w:name w:val="F3154098FF384AC89673AC1B2B6848313"/>
    <w:rsid w:val="00A84618"/>
    <w:rPr>
      <w:rFonts w:eastAsiaTheme="minorHAnsi"/>
      <w:lang w:eastAsia="en-US"/>
    </w:rPr>
  </w:style>
  <w:style w:type="paragraph" w:customStyle="1" w:styleId="7CC963156CB144E690AF4E73E808D3983">
    <w:name w:val="7CC963156CB144E690AF4E73E808D3983"/>
    <w:rsid w:val="00A84618"/>
    <w:rPr>
      <w:rFonts w:eastAsiaTheme="minorHAnsi"/>
      <w:lang w:eastAsia="en-US"/>
    </w:rPr>
  </w:style>
  <w:style w:type="paragraph" w:customStyle="1" w:styleId="4746C198197941B687B33A8E0D4D98F53">
    <w:name w:val="4746C198197941B687B33A8E0D4D98F53"/>
    <w:rsid w:val="00A84618"/>
    <w:rPr>
      <w:rFonts w:eastAsiaTheme="minorHAnsi"/>
      <w:lang w:eastAsia="en-US"/>
    </w:rPr>
  </w:style>
  <w:style w:type="paragraph" w:customStyle="1" w:styleId="A83B69472C0E47178259F205F8D5B6183">
    <w:name w:val="A83B69472C0E47178259F205F8D5B6183"/>
    <w:rsid w:val="00A84618"/>
    <w:rPr>
      <w:rFonts w:eastAsiaTheme="minorHAnsi"/>
      <w:lang w:eastAsia="en-US"/>
    </w:rPr>
  </w:style>
  <w:style w:type="paragraph" w:customStyle="1" w:styleId="900AF00FE51F4FAC99B37D12A9413CBE2">
    <w:name w:val="900AF00FE51F4FAC99B37D12A9413CBE2"/>
    <w:rsid w:val="00A84618"/>
    <w:rPr>
      <w:rFonts w:eastAsiaTheme="minorHAnsi"/>
      <w:lang w:eastAsia="en-US"/>
    </w:rPr>
  </w:style>
  <w:style w:type="paragraph" w:customStyle="1" w:styleId="0457749DACAF4D0793FE0CDDB5CFFD511">
    <w:name w:val="0457749DACAF4D0793FE0CDDB5CFFD511"/>
    <w:rsid w:val="00A84618"/>
    <w:rPr>
      <w:rFonts w:eastAsiaTheme="minorHAnsi"/>
      <w:lang w:eastAsia="en-US"/>
    </w:rPr>
  </w:style>
  <w:style w:type="paragraph" w:customStyle="1" w:styleId="CD6CD1B19CA94E1A95B583D3A4B3A8D44">
    <w:name w:val="CD6CD1B19CA94E1A95B583D3A4B3A8D44"/>
    <w:rsid w:val="00A84618"/>
    <w:rPr>
      <w:rFonts w:eastAsiaTheme="minorHAnsi"/>
      <w:lang w:eastAsia="en-US"/>
    </w:rPr>
  </w:style>
  <w:style w:type="paragraph" w:customStyle="1" w:styleId="029073A478E74424868D78B0381B94D84">
    <w:name w:val="029073A478E74424868D78B0381B94D84"/>
    <w:rsid w:val="00A84618"/>
    <w:rPr>
      <w:rFonts w:eastAsiaTheme="minorHAnsi"/>
      <w:lang w:eastAsia="en-US"/>
    </w:rPr>
  </w:style>
  <w:style w:type="paragraph" w:customStyle="1" w:styleId="F3154098FF384AC89673AC1B2B6848314">
    <w:name w:val="F3154098FF384AC89673AC1B2B6848314"/>
    <w:rsid w:val="00A84618"/>
    <w:rPr>
      <w:rFonts w:eastAsiaTheme="minorHAnsi"/>
      <w:lang w:eastAsia="en-US"/>
    </w:rPr>
  </w:style>
  <w:style w:type="paragraph" w:customStyle="1" w:styleId="7CC963156CB144E690AF4E73E808D3984">
    <w:name w:val="7CC963156CB144E690AF4E73E808D3984"/>
    <w:rsid w:val="00A84618"/>
    <w:rPr>
      <w:rFonts w:eastAsiaTheme="minorHAnsi"/>
      <w:lang w:eastAsia="en-US"/>
    </w:rPr>
  </w:style>
  <w:style w:type="paragraph" w:customStyle="1" w:styleId="4746C198197941B687B33A8E0D4D98F54">
    <w:name w:val="4746C198197941B687B33A8E0D4D98F54"/>
    <w:rsid w:val="00A84618"/>
    <w:rPr>
      <w:rFonts w:eastAsiaTheme="minorHAnsi"/>
      <w:lang w:eastAsia="en-US"/>
    </w:rPr>
  </w:style>
  <w:style w:type="paragraph" w:customStyle="1" w:styleId="A83B69472C0E47178259F205F8D5B6184">
    <w:name w:val="A83B69472C0E47178259F205F8D5B6184"/>
    <w:rsid w:val="00A84618"/>
    <w:rPr>
      <w:rFonts w:eastAsiaTheme="minorHAnsi"/>
      <w:lang w:eastAsia="en-US"/>
    </w:rPr>
  </w:style>
  <w:style w:type="paragraph" w:customStyle="1" w:styleId="900AF00FE51F4FAC99B37D12A9413CBE3">
    <w:name w:val="900AF00FE51F4FAC99B37D12A9413CBE3"/>
    <w:rsid w:val="00A84618"/>
    <w:rPr>
      <w:rFonts w:eastAsiaTheme="minorHAnsi"/>
      <w:lang w:eastAsia="en-US"/>
    </w:rPr>
  </w:style>
  <w:style w:type="paragraph" w:customStyle="1" w:styleId="0457749DACAF4D0793FE0CDDB5CFFD512">
    <w:name w:val="0457749DACAF4D0793FE0CDDB5CFFD512"/>
    <w:rsid w:val="00A84618"/>
    <w:rPr>
      <w:rFonts w:eastAsiaTheme="minorHAnsi"/>
      <w:lang w:eastAsia="en-US"/>
    </w:rPr>
  </w:style>
  <w:style w:type="paragraph" w:customStyle="1" w:styleId="CD6CD1B19CA94E1A95B583D3A4B3A8D45">
    <w:name w:val="CD6CD1B19CA94E1A95B583D3A4B3A8D45"/>
    <w:rsid w:val="00A84618"/>
    <w:rPr>
      <w:rFonts w:eastAsiaTheme="minorHAnsi"/>
      <w:lang w:eastAsia="en-US"/>
    </w:rPr>
  </w:style>
  <w:style w:type="paragraph" w:customStyle="1" w:styleId="029073A478E74424868D78B0381B94D85">
    <w:name w:val="029073A478E74424868D78B0381B94D85"/>
    <w:rsid w:val="00A84618"/>
    <w:rPr>
      <w:rFonts w:eastAsiaTheme="minorHAnsi"/>
      <w:lang w:eastAsia="en-US"/>
    </w:rPr>
  </w:style>
  <w:style w:type="paragraph" w:customStyle="1" w:styleId="F3154098FF384AC89673AC1B2B6848315">
    <w:name w:val="F3154098FF384AC89673AC1B2B6848315"/>
    <w:rsid w:val="00A84618"/>
    <w:rPr>
      <w:rFonts w:eastAsiaTheme="minorHAnsi"/>
      <w:lang w:eastAsia="en-US"/>
    </w:rPr>
  </w:style>
  <w:style w:type="paragraph" w:customStyle="1" w:styleId="7CC963156CB144E690AF4E73E808D3985">
    <w:name w:val="7CC963156CB144E690AF4E73E808D3985"/>
    <w:rsid w:val="00A84618"/>
    <w:rPr>
      <w:rFonts w:eastAsiaTheme="minorHAnsi"/>
      <w:lang w:eastAsia="en-US"/>
    </w:rPr>
  </w:style>
  <w:style w:type="paragraph" w:customStyle="1" w:styleId="4746C198197941B687B33A8E0D4D98F55">
    <w:name w:val="4746C198197941B687B33A8E0D4D98F55"/>
    <w:rsid w:val="00A84618"/>
    <w:rPr>
      <w:rFonts w:eastAsiaTheme="minorHAnsi"/>
      <w:lang w:eastAsia="en-US"/>
    </w:rPr>
  </w:style>
  <w:style w:type="paragraph" w:customStyle="1" w:styleId="A83B69472C0E47178259F205F8D5B6185">
    <w:name w:val="A83B69472C0E47178259F205F8D5B6185"/>
    <w:rsid w:val="00A84618"/>
    <w:rPr>
      <w:rFonts w:eastAsiaTheme="minorHAnsi"/>
      <w:lang w:eastAsia="en-US"/>
    </w:rPr>
  </w:style>
  <w:style w:type="paragraph" w:customStyle="1" w:styleId="900AF00FE51F4FAC99B37D12A9413CBE4">
    <w:name w:val="900AF00FE51F4FAC99B37D12A9413CBE4"/>
    <w:rsid w:val="00A84618"/>
    <w:rPr>
      <w:rFonts w:eastAsiaTheme="minorHAnsi"/>
      <w:lang w:eastAsia="en-US"/>
    </w:rPr>
  </w:style>
  <w:style w:type="paragraph" w:customStyle="1" w:styleId="0457749DACAF4D0793FE0CDDB5CFFD513">
    <w:name w:val="0457749DACAF4D0793FE0CDDB5CFFD513"/>
    <w:rsid w:val="00A84618"/>
    <w:rPr>
      <w:rFonts w:eastAsiaTheme="minorHAnsi"/>
      <w:lang w:eastAsia="en-US"/>
    </w:rPr>
  </w:style>
  <w:style w:type="paragraph" w:customStyle="1" w:styleId="CD6CD1B19CA94E1A95B583D3A4B3A8D46">
    <w:name w:val="CD6CD1B19CA94E1A95B583D3A4B3A8D46"/>
    <w:rsid w:val="00A84618"/>
    <w:rPr>
      <w:rFonts w:eastAsiaTheme="minorHAnsi"/>
      <w:lang w:eastAsia="en-US"/>
    </w:rPr>
  </w:style>
  <w:style w:type="paragraph" w:customStyle="1" w:styleId="029073A478E74424868D78B0381B94D86">
    <w:name w:val="029073A478E74424868D78B0381B94D86"/>
    <w:rsid w:val="00A84618"/>
    <w:rPr>
      <w:rFonts w:eastAsiaTheme="minorHAnsi"/>
      <w:lang w:eastAsia="en-US"/>
    </w:rPr>
  </w:style>
  <w:style w:type="paragraph" w:customStyle="1" w:styleId="F3154098FF384AC89673AC1B2B6848316">
    <w:name w:val="F3154098FF384AC89673AC1B2B6848316"/>
    <w:rsid w:val="00A84618"/>
    <w:rPr>
      <w:rFonts w:eastAsiaTheme="minorHAnsi"/>
      <w:lang w:eastAsia="en-US"/>
    </w:rPr>
  </w:style>
  <w:style w:type="paragraph" w:customStyle="1" w:styleId="4746C198197941B687B33A8E0D4D98F56">
    <w:name w:val="4746C198197941B687B33A8E0D4D98F56"/>
    <w:rsid w:val="00A84618"/>
    <w:rPr>
      <w:rFonts w:eastAsiaTheme="minorHAnsi"/>
      <w:lang w:eastAsia="en-US"/>
    </w:rPr>
  </w:style>
  <w:style w:type="paragraph" w:customStyle="1" w:styleId="A83B69472C0E47178259F205F8D5B6186">
    <w:name w:val="A83B69472C0E47178259F205F8D5B6186"/>
    <w:rsid w:val="00A84618"/>
    <w:rPr>
      <w:rFonts w:eastAsiaTheme="minorHAnsi"/>
      <w:lang w:eastAsia="en-US"/>
    </w:rPr>
  </w:style>
  <w:style w:type="paragraph" w:customStyle="1" w:styleId="900AF00FE51F4FAC99B37D12A9413CBE5">
    <w:name w:val="900AF00FE51F4FAC99B37D12A9413CBE5"/>
    <w:rsid w:val="00A84618"/>
    <w:rPr>
      <w:rFonts w:eastAsiaTheme="minorHAnsi"/>
      <w:lang w:eastAsia="en-US"/>
    </w:rPr>
  </w:style>
  <w:style w:type="paragraph" w:customStyle="1" w:styleId="0457749DACAF4D0793FE0CDDB5CFFD514">
    <w:name w:val="0457749DACAF4D0793FE0CDDB5CFFD514"/>
    <w:rsid w:val="00A84618"/>
    <w:rPr>
      <w:rFonts w:eastAsiaTheme="minorHAnsi"/>
      <w:lang w:eastAsia="en-US"/>
    </w:rPr>
  </w:style>
  <w:style w:type="paragraph" w:customStyle="1" w:styleId="CD6CD1B19CA94E1A95B583D3A4B3A8D47">
    <w:name w:val="CD6CD1B19CA94E1A95B583D3A4B3A8D47"/>
    <w:rsid w:val="00A84618"/>
    <w:rPr>
      <w:rFonts w:eastAsiaTheme="minorHAnsi"/>
      <w:lang w:eastAsia="en-US"/>
    </w:rPr>
  </w:style>
  <w:style w:type="paragraph" w:customStyle="1" w:styleId="029073A478E74424868D78B0381B94D87">
    <w:name w:val="029073A478E74424868D78B0381B94D87"/>
    <w:rsid w:val="00A84618"/>
    <w:rPr>
      <w:rFonts w:eastAsiaTheme="minorHAnsi"/>
      <w:lang w:eastAsia="en-US"/>
    </w:rPr>
  </w:style>
  <w:style w:type="paragraph" w:customStyle="1" w:styleId="F3154098FF384AC89673AC1B2B6848317">
    <w:name w:val="F3154098FF384AC89673AC1B2B6848317"/>
    <w:rsid w:val="00A84618"/>
    <w:rPr>
      <w:rFonts w:eastAsiaTheme="minorHAnsi"/>
      <w:lang w:eastAsia="en-US"/>
    </w:rPr>
  </w:style>
  <w:style w:type="paragraph" w:customStyle="1" w:styleId="34107762963B46B1BA12AA9FABC9BF1F">
    <w:name w:val="34107762963B46B1BA12AA9FABC9BF1F"/>
    <w:rsid w:val="00A84618"/>
    <w:rPr>
      <w:rFonts w:eastAsiaTheme="minorHAnsi"/>
      <w:lang w:eastAsia="en-US"/>
    </w:rPr>
  </w:style>
  <w:style w:type="paragraph" w:customStyle="1" w:styleId="4746C198197941B687B33A8E0D4D98F57">
    <w:name w:val="4746C198197941B687B33A8E0D4D98F57"/>
    <w:rsid w:val="00A84618"/>
    <w:rPr>
      <w:rFonts w:eastAsiaTheme="minorHAnsi"/>
      <w:lang w:eastAsia="en-US"/>
    </w:rPr>
  </w:style>
  <w:style w:type="paragraph" w:customStyle="1" w:styleId="A83B69472C0E47178259F205F8D5B6187">
    <w:name w:val="A83B69472C0E47178259F205F8D5B6187"/>
    <w:rsid w:val="00A84618"/>
    <w:rPr>
      <w:rFonts w:eastAsiaTheme="minorHAnsi"/>
      <w:lang w:eastAsia="en-US"/>
    </w:rPr>
  </w:style>
  <w:style w:type="paragraph" w:customStyle="1" w:styleId="900AF00FE51F4FAC99B37D12A9413CBE6">
    <w:name w:val="900AF00FE51F4FAC99B37D12A9413CBE6"/>
    <w:rsid w:val="00A84618"/>
    <w:rPr>
      <w:rFonts w:eastAsiaTheme="minorHAnsi"/>
      <w:lang w:eastAsia="en-US"/>
    </w:rPr>
  </w:style>
  <w:style w:type="paragraph" w:customStyle="1" w:styleId="0457749DACAF4D0793FE0CDDB5CFFD515">
    <w:name w:val="0457749DACAF4D0793FE0CDDB5CFFD515"/>
    <w:rsid w:val="00A84618"/>
    <w:rPr>
      <w:rFonts w:eastAsiaTheme="minorHAnsi"/>
      <w:lang w:eastAsia="en-US"/>
    </w:rPr>
  </w:style>
  <w:style w:type="paragraph" w:customStyle="1" w:styleId="CD6CD1B19CA94E1A95B583D3A4B3A8D48">
    <w:name w:val="CD6CD1B19CA94E1A95B583D3A4B3A8D48"/>
    <w:rsid w:val="00A84618"/>
    <w:rPr>
      <w:rFonts w:eastAsiaTheme="minorHAnsi"/>
      <w:lang w:eastAsia="en-US"/>
    </w:rPr>
  </w:style>
  <w:style w:type="paragraph" w:customStyle="1" w:styleId="029073A478E74424868D78B0381B94D88">
    <w:name w:val="029073A478E74424868D78B0381B94D88"/>
    <w:rsid w:val="00A84618"/>
    <w:rPr>
      <w:rFonts w:eastAsiaTheme="minorHAnsi"/>
      <w:lang w:eastAsia="en-US"/>
    </w:rPr>
  </w:style>
  <w:style w:type="paragraph" w:customStyle="1" w:styleId="F3154098FF384AC89673AC1B2B6848318">
    <w:name w:val="F3154098FF384AC89673AC1B2B6848318"/>
    <w:rsid w:val="00A84618"/>
    <w:rPr>
      <w:rFonts w:eastAsiaTheme="minorHAnsi"/>
      <w:lang w:eastAsia="en-US"/>
    </w:rPr>
  </w:style>
  <w:style w:type="paragraph" w:customStyle="1" w:styleId="34107762963B46B1BA12AA9FABC9BF1F1">
    <w:name w:val="34107762963B46B1BA12AA9FABC9BF1F1"/>
    <w:rsid w:val="00A84618"/>
    <w:rPr>
      <w:rFonts w:eastAsiaTheme="minorHAnsi"/>
      <w:lang w:eastAsia="en-US"/>
    </w:rPr>
  </w:style>
  <w:style w:type="paragraph" w:customStyle="1" w:styleId="4746C198197941B687B33A8E0D4D98F58">
    <w:name w:val="4746C198197941B687B33A8E0D4D98F58"/>
    <w:rsid w:val="00A84618"/>
    <w:rPr>
      <w:rFonts w:eastAsiaTheme="minorHAnsi"/>
      <w:lang w:eastAsia="en-US"/>
    </w:rPr>
  </w:style>
  <w:style w:type="paragraph" w:customStyle="1" w:styleId="A83B69472C0E47178259F205F8D5B6188">
    <w:name w:val="A83B69472C0E47178259F205F8D5B6188"/>
    <w:rsid w:val="00A84618"/>
    <w:rPr>
      <w:rFonts w:eastAsiaTheme="minorHAnsi"/>
      <w:lang w:eastAsia="en-US"/>
    </w:rPr>
  </w:style>
  <w:style w:type="paragraph" w:customStyle="1" w:styleId="900AF00FE51F4FAC99B37D12A9413CBE7">
    <w:name w:val="900AF00FE51F4FAC99B37D12A9413CBE7"/>
    <w:rsid w:val="00A84618"/>
    <w:rPr>
      <w:rFonts w:eastAsiaTheme="minorHAnsi"/>
      <w:lang w:eastAsia="en-US"/>
    </w:rPr>
  </w:style>
  <w:style w:type="paragraph" w:customStyle="1" w:styleId="0457749DACAF4D0793FE0CDDB5CFFD516">
    <w:name w:val="0457749DACAF4D0793FE0CDDB5CFFD516"/>
    <w:rsid w:val="00A8461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7e5d48-bd6b-46e7-8044-ebcf841533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3A2D8E652714BB63DC7BBF02183BC" ma:contentTypeVersion="15" ma:contentTypeDescription="Crée un document." ma:contentTypeScope="" ma:versionID="347932dedc358e824c09f0b5a50e2792">
  <xsd:schema xmlns:xsd="http://www.w3.org/2001/XMLSchema" xmlns:xs="http://www.w3.org/2001/XMLSchema" xmlns:p="http://schemas.microsoft.com/office/2006/metadata/properties" xmlns:ns3="547e5d48-bd6b-46e7-8044-ebcf841533a4" targetNamespace="http://schemas.microsoft.com/office/2006/metadata/properties" ma:root="true" ma:fieldsID="49be55a8ef3db1ebf3c0a1dd194c209c" ns3:_="">
    <xsd:import namespace="547e5d48-bd6b-46e7-8044-ebcf841533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e5d48-bd6b-46e7-8044-ebcf84153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E9C9-972D-4F0C-8A69-D85BB6925E3D}">
  <ds:schemaRefs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547e5d48-bd6b-46e7-8044-ebcf841533a4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EA10E8-F7EB-4591-A40D-8EC34FFEA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e5d48-bd6b-46e7-8044-ebcf84153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F7D750-9025-4151-BD9D-A0177FEBFF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47CACC-5EC8-4215-B352-8C995862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bonnaudet</dc:creator>
  <cp:keywords/>
  <dc:description/>
  <cp:lastModifiedBy>CAILLOUX Nadine</cp:lastModifiedBy>
  <cp:revision>4</cp:revision>
  <cp:lastPrinted>2026-08-27T09:36:00Z</cp:lastPrinted>
  <dcterms:created xsi:type="dcterms:W3CDTF">2026-08-27T09:59:00Z</dcterms:created>
  <dcterms:modified xsi:type="dcterms:W3CDTF">2026-08-27T10:47:00Z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0x0101007673A2D8E652714BB63DC7BBF02183BC</vt:lpwstr>
  </property>
</Properties>
</file>